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00" w:rsidRPr="008B2F00" w:rsidRDefault="00FB4987" w:rsidP="0004084B">
      <w:pPr>
        <w:autoSpaceDE w:val="0"/>
        <w:autoSpaceDN w:val="0"/>
        <w:adjustRightInd w:val="0"/>
        <w:spacing w:after="0" w:line="276" w:lineRule="auto"/>
        <w:ind w:left="10773" w:right="-456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                    </w:t>
      </w:r>
      <w:r w:rsidR="005B032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Приложение </w:t>
      </w:r>
      <w:r w:rsidR="0004084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№</w:t>
      </w:r>
      <w:r w:rsidR="00A7118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6</w:t>
      </w:r>
    </w:p>
    <w:p w:rsidR="008B2F00" w:rsidRPr="008B2F00" w:rsidRDefault="008B2F00" w:rsidP="0004084B">
      <w:pPr>
        <w:autoSpaceDE w:val="0"/>
        <w:autoSpaceDN w:val="0"/>
        <w:adjustRightInd w:val="0"/>
        <w:spacing w:after="0" w:line="276" w:lineRule="auto"/>
        <w:ind w:left="10773" w:right="-456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B2F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 Положению о порядке выборов ректора </w:t>
      </w:r>
    </w:p>
    <w:p w:rsidR="00DD150B" w:rsidRDefault="00DD150B" w:rsidP="008B2F00">
      <w:pPr>
        <w:spacing w:after="200" w:line="276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50B" w:rsidRPr="0004084B" w:rsidRDefault="00DD150B" w:rsidP="00DD150B">
      <w:pPr>
        <w:spacing w:after="0" w:line="240" w:lineRule="auto"/>
        <w:ind w:left="-567"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84B"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DD150B" w:rsidRPr="0004084B" w:rsidRDefault="00DD150B" w:rsidP="00DD150B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84B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D150B" w:rsidRPr="0004084B" w:rsidRDefault="00DD150B" w:rsidP="00DD150B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84B">
        <w:rPr>
          <w:rFonts w:ascii="Times New Roman" w:eastAsia="Times New Roman" w:hAnsi="Times New Roman" w:cs="Times New Roman"/>
          <w:b/>
          <w:sz w:val="24"/>
          <w:szCs w:val="24"/>
        </w:rPr>
        <w:t xml:space="preserve">«Грозненский государственный нефтяной технический университет имени академика </w:t>
      </w:r>
      <w:proofErr w:type="spellStart"/>
      <w:r w:rsidRPr="0004084B">
        <w:rPr>
          <w:rFonts w:ascii="Times New Roman" w:eastAsia="Times New Roman" w:hAnsi="Times New Roman" w:cs="Times New Roman"/>
          <w:b/>
          <w:sz w:val="24"/>
          <w:szCs w:val="24"/>
        </w:rPr>
        <w:t>М.Д.Миллионщикова</w:t>
      </w:r>
      <w:proofErr w:type="spellEnd"/>
      <w:r w:rsidRPr="000408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150B" w:rsidRPr="0004084B" w:rsidRDefault="00DD150B" w:rsidP="00DD150B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363" w:rsidRDefault="00C66363" w:rsidP="00DD150B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50B" w:rsidRPr="0004084B" w:rsidRDefault="00DD150B" w:rsidP="00DD150B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84B">
        <w:rPr>
          <w:rFonts w:ascii="Times New Roman" w:eastAsia="Times New Roman" w:hAnsi="Times New Roman" w:cs="Times New Roman"/>
          <w:b/>
          <w:sz w:val="24"/>
          <w:szCs w:val="24"/>
        </w:rPr>
        <w:t>СПИСОК КАНДИДАТОВ</w:t>
      </w:r>
    </w:p>
    <w:p w:rsidR="003757DD" w:rsidRDefault="003757DD" w:rsidP="00DD150B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должность ректора</w:t>
      </w:r>
      <w:r w:rsidR="00DD150B" w:rsidRPr="0004084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3757DD" w:rsidRDefault="003757DD" w:rsidP="003757DD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рассмотренных к</w:t>
      </w:r>
      <w:r w:rsidR="00DD150B" w:rsidRPr="0004084B">
        <w:rPr>
          <w:rFonts w:ascii="Times New Roman" w:eastAsia="Times New Roman" w:hAnsi="Times New Roman" w:cs="Times New Roman"/>
          <w:b/>
          <w:sz w:val="24"/>
          <w:szCs w:val="24"/>
        </w:rPr>
        <w:t xml:space="preserve">омиссией по выборам ректора </w:t>
      </w:r>
    </w:p>
    <w:p w:rsidR="008B2F00" w:rsidRDefault="003757DD" w:rsidP="003757DD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7DD">
        <w:rPr>
          <w:rFonts w:ascii="Times New Roman" w:eastAsia="Times New Roman" w:hAnsi="Times New Roman" w:cs="Times New Roman"/>
          <w:b/>
          <w:sz w:val="24"/>
          <w:szCs w:val="24"/>
        </w:rPr>
        <w:t xml:space="preserve">ГГНТУ им. акад. М.Д. </w:t>
      </w:r>
      <w:proofErr w:type="spellStart"/>
      <w:r w:rsidRPr="003757DD">
        <w:rPr>
          <w:rFonts w:ascii="Times New Roman" w:eastAsia="Times New Roman" w:hAnsi="Times New Roman" w:cs="Times New Roman"/>
          <w:b/>
          <w:sz w:val="24"/>
          <w:szCs w:val="24"/>
        </w:rPr>
        <w:t>Миллионщикова</w:t>
      </w:r>
      <w:proofErr w:type="spellEnd"/>
    </w:p>
    <w:p w:rsidR="003757DD" w:rsidRPr="0004084B" w:rsidRDefault="003757DD" w:rsidP="008B2F00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3118"/>
        <w:gridCol w:w="2977"/>
        <w:gridCol w:w="1843"/>
        <w:gridCol w:w="1559"/>
        <w:gridCol w:w="1417"/>
        <w:gridCol w:w="1134"/>
        <w:gridCol w:w="2694"/>
      </w:tblGrid>
      <w:tr w:rsidR="008B2F00" w:rsidRPr="0004084B" w:rsidTr="00C66363">
        <w:trPr>
          <w:trHeight w:val="79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363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п/п</w:t>
            </w: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Место работы</w:t>
            </w:r>
            <w:r w:rsidRPr="000408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,</w:t>
            </w:r>
          </w:p>
          <w:p w:rsidR="008B2F00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</w:t>
            </w:r>
            <w:r w:rsidR="008B2F00" w:rsidRPr="000408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анимаемая</w:t>
            </w:r>
          </w:p>
          <w:p w:rsidR="008B2F00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должность</w:t>
            </w: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Образова</w:t>
            </w:r>
            <w:r w:rsidRPr="0004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Ученая </w:t>
            </w:r>
            <w:r w:rsidRPr="0004084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степень</w:t>
            </w: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Возраст</w:t>
            </w: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 и когда выдвинут</w:t>
            </w: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363" w:rsidRPr="0004084B" w:rsidRDefault="00C66363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2F00" w:rsidRPr="0004084B" w:rsidTr="00C66363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117789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00" w:rsidRPr="0004084B" w:rsidTr="00C66363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117789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00" w:rsidRPr="0004084B" w:rsidTr="00C66363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117789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F00" w:rsidRPr="0004084B" w:rsidRDefault="008B2F00" w:rsidP="008B2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F00" w:rsidRPr="0004084B" w:rsidRDefault="008B2F00" w:rsidP="008B2F00">
      <w:pPr>
        <w:shd w:val="clear" w:color="auto" w:fill="FFFFFF"/>
        <w:tabs>
          <w:tab w:val="left" w:pos="6485"/>
          <w:tab w:val="left" w:leader="underscore" w:pos="9643"/>
          <w:tab w:val="left" w:pos="10742"/>
          <w:tab w:val="left" w:leader="underscore" w:pos="13243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709"/>
        <w:gridCol w:w="3685"/>
        <w:gridCol w:w="992"/>
        <w:gridCol w:w="3544"/>
      </w:tblGrid>
      <w:tr w:rsidR="008B2F00" w:rsidRPr="0004084B" w:rsidTr="00EE5EC5">
        <w:tc>
          <w:tcPr>
            <w:tcW w:w="3827" w:type="dxa"/>
            <w:shd w:val="clear" w:color="auto" w:fill="auto"/>
          </w:tcPr>
          <w:p w:rsidR="00C66363" w:rsidRPr="0004084B" w:rsidRDefault="00C66363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00" w:rsidRPr="0004084B" w:rsidRDefault="003757DD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</w:t>
            </w:r>
            <w:r w:rsidR="008B2F00" w:rsidRPr="0004084B">
              <w:rPr>
                <w:rFonts w:ascii="Times New Roman" w:eastAsia="Calibri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709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F00" w:rsidRPr="0004084B" w:rsidTr="00EE5EC5">
        <w:tc>
          <w:tcPr>
            <w:tcW w:w="3827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4084B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highlight w:val="yellow"/>
              </w:rPr>
              <w:t>(подпись)</w:t>
            </w:r>
          </w:p>
        </w:tc>
        <w:tc>
          <w:tcPr>
            <w:tcW w:w="992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4084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highlight w:val="yellow"/>
              </w:rPr>
              <w:t>(фамилия и инициалы)</w:t>
            </w:r>
          </w:p>
        </w:tc>
      </w:tr>
      <w:tr w:rsidR="008B2F00" w:rsidRPr="0004084B" w:rsidTr="00EE5EC5">
        <w:tc>
          <w:tcPr>
            <w:tcW w:w="3827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F00" w:rsidRPr="0004084B" w:rsidTr="00EE5EC5">
        <w:tc>
          <w:tcPr>
            <w:tcW w:w="3827" w:type="dxa"/>
            <w:shd w:val="clear" w:color="auto" w:fill="auto"/>
          </w:tcPr>
          <w:p w:rsidR="00C66363" w:rsidRPr="0004084B" w:rsidRDefault="00C66363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F00" w:rsidRPr="0004084B" w:rsidRDefault="003757DD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</w:t>
            </w:r>
            <w:bookmarkStart w:id="0" w:name="_GoBack"/>
            <w:bookmarkEnd w:id="0"/>
            <w:r w:rsidR="008B2F00" w:rsidRPr="0004084B">
              <w:rPr>
                <w:rFonts w:ascii="Times New Roman" w:eastAsia="Calibri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709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F00" w:rsidRPr="0004084B" w:rsidTr="00EE5EC5">
        <w:tc>
          <w:tcPr>
            <w:tcW w:w="3827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4084B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highlight w:val="yellow"/>
              </w:rPr>
              <w:t>(подпись)</w:t>
            </w:r>
          </w:p>
        </w:tc>
        <w:tc>
          <w:tcPr>
            <w:tcW w:w="992" w:type="dxa"/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8B2F00" w:rsidRPr="0004084B" w:rsidRDefault="008B2F00" w:rsidP="008B2F00">
            <w:pPr>
              <w:tabs>
                <w:tab w:val="left" w:pos="6485"/>
                <w:tab w:val="left" w:leader="underscore" w:pos="9643"/>
                <w:tab w:val="left" w:pos="10742"/>
                <w:tab w:val="left" w:leader="underscore" w:pos="13243"/>
              </w:tabs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4084B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highlight w:val="yellow"/>
              </w:rPr>
              <w:t>(фамилия и инициалы)</w:t>
            </w:r>
          </w:p>
        </w:tc>
      </w:tr>
    </w:tbl>
    <w:p w:rsidR="007D2613" w:rsidRPr="0004084B" w:rsidRDefault="007D2613" w:rsidP="00C66363">
      <w:pPr>
        <w:rPr>
          <w:sz w:val="24"/>
          <w:szCs w:val="24"/>
        </w:rPr>
      </w:pPr>
    </w:p>
    <w:sectPr w:rsidR="007D2613" w:rsidRPr="0004084B" w:rsidSect="00C66363">
      <w:headerReference w:type="default" r:id="rId7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65" w:rsidRDefault="00C86E65">
      <w:pPr>
        <w:spacing w:after="0" w:line="240" w:lineRule="auto"/>
      </w:pPr>
      <w:r>
        <w:separator/>
      </w:r>
    </w:p>
  </w:endnote>
  <w:endnote w:type="continuationSeparator" w:id="0">
    <w:p w:rsidR="00C86E65" w:rsidRDefault="00C8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65" w:rsidRDefault="00C86E65">
      <w:pPr>
        <w:spacing w:after="0" w:line="240" w:lineRule="auto"/>
      </w:pPr>
      <w:r>
        <w:separator/>
      </w:r>
    </w:p>
  </w:footnote>
  <w:footnote w:type="continuationSeparator" w:id="0">
    <w:p w:rsidR="00C86E65" w:rsidRDefault="00C8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E2" w:rsidRPr="00176264" w:rsidRDefault="00C86E65">
    <w:pPr>
      <w:pStyle w:val="a3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37C2C"/>
    <w:multiLevelType w:val="hybridMultilevel"/>
    <w:tmpl w:val="EC1C6CFA"/>
    <w:lvl w:ilvl="0" w:tplc="2D44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F00"/>
    <w:rsid w:val="0004084B"/>
    <w:rsid w:val="00117789"/>
    <w:rsid w:val="001363D6"/>
    <w:rsid w:val="00310E19"/>
    <w:rsid w:val="003757DD"/>
    <w:rsid w:val="005B0327"/>
    <w:rsid w:val="00661D47"/>
    <w:rsid w:val="006E6688"/>
    <w:rsid w:val="007D2613"/>
    <w:rsid w:val="008B2F00"/>
    <w:rsid w:val="008C25FA"/>
    <w:rsid w:val="00A7118C"/>
    <w:rsid w:val="00B871D5"/>
    <w:rsid w:val="00C421FF"/>
    <w:rsid w:val="00C66363"/>
    <w:rsid w:val="00C86E65"/>
    <w:rsid w:val="00DA00CA"/>
    <w:rsid w:val="00DD150B"/>
    <w:rsid w:val="00F4270B"/>
    <w:rsid w:val="00FB4987"/>
    <w:rsid w:val="00FB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5077-754E-4AC1-81E0-A8D52E9B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F00"/>
  </w:style>
  <w:style w:type="paragraph" w:styleId="a5">
    <w:name w:val="List Paragraph"/>
    <w:basedOn w:val="a"/>
    <w:uiPriority w:val="34"/>
    <w:qFormat/>
    <w:rsid w:val="0011778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6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</dc:creator>
  <cp:keywords/>
  <dc:description/>
  <cp:lastModifiedBy>Таус</cp:lastModifiedBy>
  <cp:revision>12</cp:revision>
  <dcterms:created xsi:type="dcterms:W3CDTF">2019-03-30T12:30:00Z</dcterms:created>
  <dcterms:modified xsi:type="dcterms:W3CDTF">2019-04-03T06:38:00Z</dcterms:modified>
</cp:coreProperties>
</file>