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21" w:rsidRPr="00774E21" w:rsidRDefault="00774E21" w:rsidP="00774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Приложение №</w:t>
      </w:r>
      <w:r w:rsidR="00E37661">
        <w:rPr>
          <w:rFonts w:ascii="Times New Roman" w:hAnsi="Times New Roman" w:cs="Times New Roman"/>
          <w:sz w:val="24"/>
          <w:szCs w:val="24"/>
        </w:rPr>
        <w:t>1</w:t>
      </w:r>
      <w:r w:rsidR="00677FBC">
        <w:rPr>
          <w:rFonts w:ascii="Times New Roman" w:hAnsi="Times New Roman" w:cs="Times New Roman"/>
          <w:sz w:val="24"/>
          <w:szCs w:val="24"/>
        </w:rPr>
        <w:t>6</w:t>
      </w:r>
    </w:p>
    <w:p w:rsidR="00774E21" w:rsidRDefault="00774E21" w:rsidP="00774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процедуре выборов </w:t>
      </w:r>
      <w:r w:rsidRPr="00774E21">
        <w:rPr>
          <w:rFonts w:ascii="Times New Roman" w:hAnsi="Times New Roman" w:cs="Times New Roman"/>
          <w:sz w:val="24"/>
          <w:szCs w:val="24"/>
        </w:rPr>
        <w:t>ректора</w:t>
      </w:r>
    </w:p>
    <w:p w:rsidR="00774E21" w:rsidRDefault="00774E21" w:rsidP="00774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5219" w:rsidRDefault="00774E21" w:rsidP="00774E21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4E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ФОРМА ПРОТОКОЛА №2 ЗАСЕДАНИЯ СЧЕТНОЙ КОМИССИИ </w:t>
      </w:r>
    </w:p>
    <w:p w:rsidR="00264534" w:rsidRDefault="00774E21" w:rsidP="00465219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4E21">
        <w:rPr>
          <w:rFonts w:ascii="Times New Roman" w:hAnsi="Times New Roman" w:cs="Times New Roman"/>
          <w:b/>
          <w:sz w:val="24"/>
          <w:szCs w:val="24"/>
          <w:highlight w:val="yellow"/>
        </w:rPr>
        <w:t>ПО ВЫБОРАМ РЕКТОРА</w:t>
      </w:r>
    </w:p>
    <w:p w:rsidR="00465219" w:rsidRPr="00465219" w:rsidRDefault="00465219" w:rsidP="00465219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774E21" w:rsidRPr="00774E21" w:rsidRDefault="00774E21" w:rsidP="0077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21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61C12" w:rsidRDefault="00774E21" w:rsidP="00465219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заседания счетной комиссии</w:t>
      </w:r>
    </w:p>
    <w:p w:rsidR="00264534" w:rsidRDefault="00E37661" w:rsidP="00465219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65219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26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34" w:rsidRPr="00FB5F2E">
        <w:rPr>
          <w:rFonts w:ascii="Times New Roman" w:hAnsi="Times New Roman" w:cs="Times New Roman"/>
          <w:b/>
          <w:sz w:val="24"/>
          <w:szCs w:val="24"/>
        </w:rPr>
        <w:t>работников и обучающихся</w:t>
      </w:r>
      <w:r w:rsidR="0026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34" w:rsidRPr="00FB5F2E">
        <w:rPr>
          <w:rFonts w:ascii="Times New Roman" w:hAnsi="Times New Roman" w:cs="Times New Roman"/>
          <w:b/>
          <w:sz w:val="24"/>
          <w:szCs w:val="24"/>
        </w:rPr>
        <w:t>по выборам ректора</w:t>
      </w:r>
    </w:p>
    <w:p w:rsidR="00774E21" w:rsidRDefault="00774E21" w:rsidP="00465219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государственного бюджетного </w:t>
      </w:r>
      <w:r w:rsidRPr="00A97B94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774E21" w:rsidRPr="00A97B94" w:rsidRDefault="00774E21" w:rsidP="0046521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74E21" w:rsidRDefault="00774E21" w:rsidP="00465219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«Грозненский государственный нефтяной технический университет</w:t>
      </w:r>
    </w:p>
    <w:p w:rsidR="00264534" w:rsidRDefault="00774E21" w:rsidP="00465219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академика </w:t>
      </w:r>
      <w:proofErr w:type="spellStart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М.Д.Миллионщикова</w:t>
      </w:r>
      <w:proofErr w:type="spellEnd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65219" w:rsidRPr="00465219" w:rsidRDefault="00465219" w:rsidP="00465219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21" w:rsidRDefault="00264534" w:rsidP="0026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53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______»__________________ 2019</w:t>
      </w:r>
      <w:r w:rsidRPr="00264534">
        <w:rPr>
          <w:rFonts w:ascii="Times New Roman" w:hAnsi="Times New Roman" w:cs="Times New Roman"/>
          <w:sz w:val="24"/>
          <w:szCs w:val="24"/>
        </w:rPr>
        <w:t>г.</w:t>
      </w:r>
    </w:p>
    <w:p w:rsidR="00264534" w:rsidRDefault="00264534" w:rsidP="00261C12">
      <w:pPr>
        <w:pStyle w:val="Default"/>
        <w:ind w:left="-567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Комиссия избрана для подсчета голосов при тайном голосовании по выборам ректора федерального государственного бюджетного образовательного учреждения высшего образования </w:t>
      </w:r>
      <w:r w:rsidRPr="00264534">
        <w:rPr>
          <w:sz w:val="23"/>
          <w:szCs w:val="23"/>
        </w:rPr>
        <w:t>«Грозненский государственный нефтяной технический университет</w:t>
      </w:r>
      <w:r>
        <w:rPr>
          <w:sz w:val="23"/>
          <w:szCs w:val="23"/>
        </w:rPr>
        <w:t xml:space="preserve"> </w:t>
      </w:r>
      <w:r w:rsidRPr="00264534">
        <w:rPr>
          <w:sz w:val="23"/>
          <w:szCs w:val="23"/>
        </w:rPr>
        <w:t xml:space="preserve">имени академика </w:t>
      </w:r>
      <w:proofErr w:type="spellStart"/>
      <w:r w:rsidRPr="00264534">
        <w:rPr>
          <w:sz w:val="23"/>
          <w:szCs w:val="23"/>
        </w:rPr>
        <w:t>М.Д.Миллионщикова</w:t>
      </w:r>
      <w:proofErr w:type="spellEnd"/>
      <w:r w:rsidRPr="00264534">
        <w:rPr>
          <w:sz w:val="23"/>
          <w:szCs w:val="23"/>
        </w:rPr>
        <w:t>»</w:t>
      </w:r>
      <w:r w:rsidR="00261C12">
        <w:rPr>
          <w:sz w:val="23"/>
          <w:szCs w:val="23"/>
        </w:rPr>
        <w:t>.</w:t>
      </w:r>
    </w:p>
    <w:p w:rsidR="00261C12" w:rsidRDefault="00261C12" w:rsidP="00264534">
      <w:pPr>
        <w:pStyle w:val="Default"/>
        <w:ind w:left="-567"/>
        <w:rPr>
          <w:b/>
          <w:i/>
          <w:iCs/>
          <w:sz w:val="23"/>
          <w:szCs w:val="23"/>
        </w:rPr>
      </w:pPr>
    </w:p>
    <w:p w:rsidR="00465219" w:rsidRDefault="00465219" w:rsidP="00465219">
      <w:pPr>
        <w:pStyle w:val="Default"/>
        <w:ind w:left="-567"/>
        <w:jc w:val="both"/>
        <w:rPr>
          <w:b/>
          <w:i/>
          <w:iCs/>
          <w:sz w:val="23"/>
          <w:szCs w:val="23"/>
        </w:rPr>
      </w:pPr>
      <w:r>
        <w:rPr>
          <w:sz w:val="23"/>
          <w:szCs w:val="23"/>
        </w:rPr>
        <w:t>В бюллетень для тайного голосования по выборам ректора университета внесены следующие кандидатуры:</w:t>
      </w:r>
    </w:p>
    <w:p w:rsidR="00264534" w:rsidRDefault="00264534" w:rsidP="00264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264534" w:rsidRDefault="00264534" w:rsidP="00264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  <w:r w:rsidRPr="00261C12">
        <w:rPr>
          <w:sz w:val="23"/>
          <w:szCs w:val="23"/>
          <w:highlight w:val="yellow"/>
        </w:rPr>
        <w:t>(фамилия, имя, отчество, должность)</w:t>
      </w:r>
      <w:r>
        <w:rPr>
          <w:sz w:val="23"/>
          <w:szCs w:val="23"/>
        </w:rPr>
        <w:t xml:space="preserve"> </w:t>
      </w:r>
    </w:p>
    <w:p w:rsidR="00264534" w:rsidRDefault="00264534" w:rsidP="00264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264534" w:rsidRDefault="00264534" w:rsidP="00264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Pr="00261C12">
        <w:rPr>
          <w:sz w:val="23"/>
          <w:szCs w:val="23"/>
          <w:highlight w:val="yellow"/>
        </w:rPr>
        <w:t>(фамилия, имя, отчество, должность)</w:t>
      </w:r>
      <w:r>
        <w:rPr>
          <w:sz w:val="23"/>
          <w:szCs w:val="23"/>
        </w:rPr>
        <w:t xml:space="preserve"> </w:t>
      </w:r>
    </w:p>
    <w:p w:rsidR="00264534" w:rsidRDefault="00264534" w:rsidP="00264534">
      <w:pPr>
        <w:ind w:left="-567"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________________________________________________________________ </w:t>
      </w:r>
    </w:p>
    <w:p w:rsidR="00264534" w:rsidRPr="00264534" w:rsidRDefault="00264534" w:rsidP="00264534">
      <w:pPr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                                           </w:t>
      </w:r>
      <w:r w:rsidRPr="00264534">
        <w:rPr>
          <w:rFonts w:ascii="Times New Roman" w:hAnsi="Times New Roman" w:cs="Times New Roman"/>
          <w:sz w:val="24"/>
          <w:szCs w:val="24"/>
        </w:rPr>
        <w:t>(</w:t>
      </w:r>
      <w:r w:rsidRPr="00261C12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должность)</w:t>
      </w:r>
    </w:p>
    <w:p w:rsidR="00774E21" w:rsidRPr="00774E21" w:rsidRDefault="00774E21" w:rsidP="0026453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74E21">
        <w:rPr>
          <w:rFonts w:ascii="Times New Roman" w:hAnsi="Times New Roman" w:cs="Times New Roman"/>
          <w:sz w:val="24"/>
          <w:szCs w:val="24"/>
        </w:rPr>
        <w:t xml:space="preserve"> О результатах голосования по выборам ректора ФГБОУ ВО «ГГНТУ им. акад. </w:t>
      </w:r>
      <w:r w:rsidR="002645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E21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774E21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774E21">
        <w:rPr>
          <w:rFonts w:ascii="Times New Roman" w:hAnsi="Times New Roman" w:cs="Times New Roman"/>
          <w:sz w:val="24"/>
          <w:szCs w:val="24"/>
        </w:rPr>
        <w:t>».</w:t>
      </w:r>
    </w:p>
    <w:p w:rsidR="00264534" w:rsidRDefault="00E37661" w:rsidP="00261C12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264534" w:rsidRPr="00264534">
        <w:rPr>
          <w:rFonts w:ascii="Times New Roman" w:hAnsi="Times New Roman" w:cs="Times New Roman"/>
          <w:sz w:val="24"/>
          <w:szCs w:val="24"/>
        </w:rPr>
        <w:t xml:space="preserve">онференцию избран </w:t>
      </w:r>
      <w:r w:rsidR="00264534">
        <w:rPr>
          <w:rFonts w:ascii="Times New Roman" w:hAnsi="Times New Roman" w:cs="Times New Roman"/>
          <w:sz w:val="24"/>
          <w:szCs w:val="24"/>
        </w:rPr>
        <w:t>_____</w:t>
      </w:r>
      <w:r w:rsidR="00264534" w:rsidRPr="00264534">
        <w:rPr>
          <w:rFonts w:ascii="Times New Roman" w:hAnsi="Times New Roman" w:cs="Times New Roman"/>
          <w:sz w:val="24"/>
          <w:szCs w:val="24"/>
        </w:rPr>
        <w:t xml:space="preserve"> делегат в соответствии с Положением о </w:t>
      </w:r>
      <w:r w:rsidR="00264534">
        <w:rPr>
          <w:rFonts w:ascii="Times New Roman" w:hAnsi="Times New Roman" w:cs="Times New Roman"/>
          <w:sz w:val="24"/>
          <w:szCs w:val="24"/>
        </w:rPr>
        <w:t>выборах</w:t>
      </w:r>
      <w:r w:rsidR="00264534" w:rsidRPr="00264534">
        <w:rPr>
          <w:rFonts w:ascii="Times New Roman" w:hAnsi="Times New Roman" w:cs="Times New Roman"/>
          <w:sz w:val="24"/>
          <w:szCs w:val="24"/>
        </w:rPr>
        <w:t xml:space="preserve"> ректора федерального государственного бюджетного образовательного учреждения высшего образования</w:t>
      </w:r>
      <w:r w:rsidR="00261C12">
        <w:rPr>
          <w:rFonts w:ascii="Times New Roman" w:hAnsi="Times New Roman" w:cs="Times New Roman"/>
          <w:sz w:val="24"/>
          <w:szCs w:val="24"/>
        </w:rPr>
        <w:t xml:space="preserve"> </w:t>
      </w:r>
      <w:r w:rsidR="00261C12" w:rsidRPr="00261C12">
        <w:rPr>
          <w:rFonts w:ascii="Times New Roman" w:hAnsi="Times New Roman" w:cs="Times New Roman"/>
          <w:sz w:val="24"/>
          <w:szCs w:val="24"/>
        </w:rPr>
        <w:t xml:space="preserve">«Грозненский государственный нефтяной технический университет имени академика </w:t>
      </w:r>
      <w:proofErr w:type="spellStart"/>
      <w:r w:rsidR="00261C12" w:rsidRPr="00261C12">
        <w:rPr>
          <w:rFonts w:ascii="Times New Roman" w:hAnsi="Times New Roman" w:cs="Times New Roman"/>
          <w:sz w:val="24"/>
          <w:szCs w:val="24"/>
        </w:rPr>
        <w:t>М.Д.Миллионщикова</w:t>
      </w:r>
      <w:proofErr w:type="spellEnd"/>
      <w:r w:rsidR="00261C12" w:rsidRPr="00261C12">
        <w:rPr>
          <w:rFonts w:ascii="Times New Roman" w:hAnsi="Times New Roman" w:cs="Times New Roman"/>
          <w:sz w:val="24"/>
          <w:szCs w:val="24"/>
        </w:rPr>
        <w:t>»</w:t>
      </w:r>
      <w:r w:rsidR="00264534" w:rsidRPr="00264534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инятым решением ученого совета у</w:t>
      </w:r>
      <w:r w:rsidR="00264534" w:rsidRPr="00264534">
        <w:rPr>
          <w:rFonts w:ascii="Times New Roman" w:hAnsi="Times New Roman" w:cs="Times New Roman"/>
          <w:sz w:val="24"/>
          <w:szCs w:val="24"/>
        </w:rPr>
        <w:t>ниверситета (пр</w:t>
      </w:r>
      <w:r>
        <w:rPr>
          <w:rFonts w:ascii="Times New Roman" w:hAnsi="Times New Roman" w:cs="Times New Roman"/>
          <w:sz w:val="24"/>
          <w:szCs w:val="24"/>
        </w:rPr>
        <w:t>отокол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2019г., </w:t>
      </w:r>
      <w:r w:rsidR="00264534" w:rsidRPr="00264534">
        <w:rPr>
          <w:rFonts w:ascii="Times New Roman" w:hAnsi="Times New Roman" w:cs="Times New Roman"/>
          <w:sz w:val="24"/>
          <w:szCs w:val="24"/>
        </w:rPr>
        <w:t xml:space="preserve"> № _____).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Общее число списочного состава делегатов Конференции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зарегистрированных делегатов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выданных избирательных бюллетеней_____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погашенных (неиспользованных) избирательных бюллетеней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15324">
        <w:rPr>
          <w:rFonts w:ascii="Times New Roman" w:hAnsi="Times New Roman" w:cs="Times New Roman"/>
          <w:sz w:val="24"/>
          <w:szCs w:val="24"/>
        </w:rPr>
        <w:t>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бюллетеней, оказавшихся в избирательных урнах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действительных избирательных бюллетеней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4E21" w:rsidRPr="00774E21" w:rsidRDefault="00774E21" w:rsidP="00264534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бюллетеней, признанных недействительными 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7661" w:rsidRDefault="00E37661" w:rsidP="002645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7661" w:rsidRDefault="00E37661" w:rsidP="002645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7661" w:rsidRDefault="00E37661" w:rsidP="002645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7661" w:rsidRDefault="00E37661" w:rsidP="002645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5A51" w:rsidRDefault="00774E21" w:rsidP="00E376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Число голосов, поданных за каждого к</w:t>
      </w:r>
      <w:r>
        <w:rPr>
          <w:rFonts w:ascii="Times New Roman" w:hAnsi="Times New Roman" w:cs="Times New Roman"/>
          <w:sz w:val="24"/>
          <w:szCs w:val="24"/>
        </w:rPr>
        <w:t xml:space="preserve">андидата на замещение должности ректора, </w:t>
      </w:r>
      <w:r w:rsidRPr="00774E21">
        <w:rPr>
          <w:rFonts w:ascii="Times New Roman" w:hAnsi="Times New Roman" w:cs="Times New Roman"/>
          <w:sz w:val="24"/>
          <w:szCs w:val="24"/>
        </w:rPr>
        <w:t>включенного в избирательный бюллетень:</w:t>
      </w: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851"/>
        <w:gridCol w:w="6266"/>
        <w:gridCol w:w="1417"/>
        <w:gridCol w:w="1701"/>
      </w:tblGrid>
      <w:tr w:rsidR="00774E21" w:rsidTr="00264534">
        <w:tc>
          <w:tcPr>
            <w:tcW w:w="851" w:type="dxa"/>
          </w:tcPr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6" w:type="dxa"/>
          </w:tcPr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2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  <w:p w:rsidR="00774E21" w:rsidRPr="00774E21" w:rsidRDefault="00774E21" w:rsidP="0077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21" w:rsidTr="00264534">
        <w:tc>
          <w:tcPr>
            <w:tcW w:w="851" w:type="dxa"/>
          </w:tcPr>
          <w:p w:rsidR="00774E21" w:rsidRPr="00774E21" w:rsidRDefault="00774E21" w:rsidP="00774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21" w:rsidTr="00264534">
        <w:tc>
          <w:tcPr>
            <w:tcW w:w="851" w:type="dxa"/>
          </w:tcPr>
          <w:p w:rsidR="00774E21" w:rsidRPr="00774E21" w:rsidRDefault="00774E21" w:rsidP="00774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21" w:rsidTr="00264534">
        <w:tc>
          <w:tcPr>
            <w:tcW w:w="851" w:type="dxa"/>
          </w:tcPr>
          <w:p w:rsidR="00774E21" w:rsidRPr="00774E21" w:rsidRDefault="00774E21" w:rsidP="00774E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E21" w:rsidRDefault="00774E21" w:rsidP="007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219" w:rsidRDefault="00465219" w:rsidP="00995A5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65219" w:rsidRDefault="00774E21" w:rsidP="0046521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E2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74E21" w:rsidRPr="00774E21" w:rsidRDefault="00465219" w:rsidP="00465219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>На основании результатов тайного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считать избранным на должность </w:t>
      </w:r>
      <w:r w:rsidRPr="00465219">
        <w:rPr>
          <w:rFonts w:ascii="Times New Roman" w:hAnsi="Times New Roman" w:cs="Times New Roman"/>
          <w:sz w:val="24"/>
          <w:szCs w:val="24"/>
        </w:rPr>
        <w:t>ректора</w:t>
      </w:r>
      <w:r w:rsidRPr="00465219">
        <w:t xml:space="preserve"> </w:t>
      </w:r>
      <w:r w:rsidRPr="00465219">
        <w:rPr>
          <w:rFonts w:ascii="Times New Roman" w:hAnsi="Times New Roman" w:cs="Times New Roman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sz w:val="24"/>
          <w:szCs w:val="24"/>
        </w:rPr>
        <w:t xml:space="preserve">ВО «ГГНТУ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акад.</w:t>
      </w:r>
      <w:r w:rsidRPr="00465219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Pr="00465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219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465219">
        <w:rPr>
          <w:rFonts w:ascii="Times New Roman" w:hAnsi="Times New Roman" w:cs="Times New Roman"/>
          <w:sz w:val="24"/>
          <w:szCs w:val="24"/>
        </w:rPr>
        <w:t>»</w:t>
      </w:r>
    </w:p>
    <w:p w:rsidR="00774E21" w:rsidRPr="00774E21" w:rsidRDefault="00774E21" w:rsidP="00995A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5219" w:rsidRDefault="00465219" w:rsidP="00465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Pr="00261C12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261C12" w:rsidRDefault="00261C12" w:rsidP="00774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61" w:rsidRDefault="00E37661" w:rsidP="00774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21" w:rsidRDefault="00774E21" w:rsidP="00774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Председатель счетной комиссии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61C12" w:rsidRPr="00465219" w:rsidRDefault="00261C12" w:rsidP="00774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5219" w:rsidRPr="00465219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Pr="00465219">
        <w:rPr>
          <w:rFonts w:ascii="Times New Roman" w:hAnsi="Times New Roman" w:cs="Times New Roman"/>
          <w:sz w:val="24"/>
          <w:szCs w:val="24"/>
        </w:rPr>
        <w:t xml:space="preserve">     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  </w:t>
      </w:r>
      <w:r w:rsidR="00774E21" w:rsidRPr="00465219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E37661" w:rsidRDefault="00E37661" w:rsidP="00774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21" w:rsidRPr="00465219" w:rsidRDefault="00774E21" w:rsidP="00774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Секретарь счетной комиссии ____________________________________________ </w:t>
      </w:r>
    </w:p>
    <w:p w:rsidR="00261C12" w:rsidRPr="00465219" w:rsidRDefault="00261C12" w:rsidP="00465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65219" w:rsidRPr="00465219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Pr="00465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E21" w:rsidRPr="00465219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E37661" w:rsidRDefault="00E37661" w:rsidP="00774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7661" w:rsidRPr="00465219" w:rsidRDefault="00774E21" w:rsidP="00774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Члены счетной комиссии </w:t>
      </w:r>
      <w:r w:rsidR="00995A51" w:rsidRPr="004652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2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74E21" w:rsidRPr="00465219" w:rsidRDefault="00261C12" w:rsidP="00774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65219" w:rsidRPr="00E37661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Pr="004652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E21" w:rsidRPr="00465219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774E21" w:rsidRPr="00465219" w:rsidRDefault="00261C12" w:rsidP="00774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5A51" w:rsidRPr="00465219">
        <w:rPr>
          <w:rFonts w:ascii="Times New Roman" w:hAnsi="Times New Roman" w:cs="Times New Roman"/>
          <w:sz w:val="24"/>
          <w:szCs w:val="24"/>
        </w:rPr>
        <w:t xml:space="preserve">    </w:t>
      </w:r>
      <w:r w:rsidR="00774E21" w:rsidRPr="00465219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774E21" w:rsidRPr="00465219" w:rsidRDefault="00261C12" w:rsidP="00774E21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2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="00465219" w:rsidRPr="00E37661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    </w:t>
      </w:r>
      <w:r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="00465219" w:rsidRPr="00465219">
        <w:rPr>
          <w:rFonts w:ascii="Times New Roman" w:hAnsi="Times New Roman" w:cs="Times New Roman"/>
          <w:sz w:val="24"/>
          <w:szCs w:val="24"/>
        </w:rPr>
        <w:t xml:space="preserve">   </w:t>
      </w:r>
      <w:r w:rsidR="00774E21" w:rsidRPr="00465219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774E21" w:rsidRPr="00465219" w:rsidRDefault="00774E21" w:rsidP="00995A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5A51"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Pr="0046521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5219" w:rsidRDefault="00465219" w:rsidP="0046521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52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219">
        <w:rPr>
          <w:rFonts w:ascii="Times New Roman" w:hAnsi="Times New Roman" w:cs="Times New Roman"/>
          <w:sz w:val="24"/>
          <w:szCs w:val="24"/>
        </w:rPr>
        <w:t xml:space="preserve"> </w:t>
      </w:r>
      <w:r w:rsidRPr="00E37661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Pr="004652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219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</w:t>
      </w:r>
      <w:r w:rsidRPr="00261C1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995A51" w:rsidRDefault="00995A51" w:rsidP="00995A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4E21" w:rsidRDefault="00261C12" w:rsidP="00465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65219" w:rsidRDefault="00465219" w:rsidP="00465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219" w:rsidRDefault="00465219" w:rsidP="0046521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33606" w:rsidRPr="00465219" w:rsidRDefault="00465219" w:rsidP="00774E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Протокол </w:t>
      </w:r>
      <w:r w:rsidRPr="004652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счетной комиссии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заверяется печатью </w:t>
      </w:r>
      <w:r w:rsidRPr="004652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университета</w:t>
      </w:r>
    </w:p>
    <w:sectPr w:rsidR="00733606" w:rsidRPr="00465219" w:rsidSect="00774E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712C"/>
    <w:multiLevelType w:val="hybridMultilevel"/>
    <w:tmpl w:val="7930C66C"/>
    <w:lvl w:ilvl="0" w:tplc="0D28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E21"/>
    <w:rsid w:val="00015324"/>
    <w:rsid w:val="000516A3"/>
    <w:rsid w:val="00261C12"/>
    <w:rsid w:val="00264534"/>
    <w:rsid w:val="00465219"/>
    <w:rsid w:val="0057251D"/>
    <w:rsid w:val="00677FBC"/>
    <w:rsid w:val="00733606"/>
    <w:rsid w:val="00774E21"/>
    <w:rsid w:val="00995A51"/>
    <w:rsid w:val="00D24A98"/>
    <w:rsid w:val="00E3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9FF65-1165-4CCE-9DD3-A26C4099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21"/>
    <w:pPr>
      <w:ind w:left="720"/>
      <w:contextualSpacing/>
    </w:pPr>
  </w:style>
  <w:style w:type="paragraph" w:customStyle="1" w:styleId="Default">
    <w:name w:val="Default"/>
    <w:rsid w:val="00264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10</cp:revision>
  <dcterms:created xsi:type="dcterms:W3CDTF">2019-03-29T12:43:00Z</dcterms:created>
  <dcterms:modified xsi:type="dcterms:W3CDTF">2019-04-01T05:58:00Z</dcterms:modified>
</cp:coreProperties>
</file>