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96" w:rsidRDefault="00727996" w:rsidP="00727996">
      <w:pPr>
        <w:pStyle w:val="a3"/>
        <w:spacing w:before="0" w:beforeAutospacing="0" w:after="0" w:afterAutospacing="0"/>
        <w:ind w:left="-284"/>
        <w:jc w:val="center"/>
        <w:rPr>
          <w:b/>
          <w:sz w:val="28"/>
          <w:szCs w:val="28"/>
          <w:u w:val="single"/>
        </w:rPr>
      </w:pPr>
      <w:r w:rsidRPr="00727996">
        <w:rPr>
          <w:b/>
          <w:sz w:val="28"/>
          <w:szCs w:val="28"/>
        </w:rPr>
        <w:t xml:space="preserve">Критерии присвоения ученых званий и требования к лицам, </w:t>
      </w:r>
      <w:r w:rsidRPr="00727996">
        <w:rPr>
          <w:b/>
          <w:sz w:val="28"/>
          <w:szCs w:val="28"/>
        </w:rPr>
        <w:br/>
        <w:t xml:space="preserve">претендующим на присвоение ученых званий по </w:t>
      </w:r>
      <w:r w:rsidRPr="00727996">
        <w:rPr>
          <w:b/>
          <w:sz w:val="28"/>
          <w:szCs w:val="28"/>
          <w:u w:val="single"/>
        </w:rPr>
        <w:t>научным специальностям</w:t>
      </w:r>
    </w:p>
    <w:p w:rsidR="00352731" w:rsidRPr="00727996" w:rsidRDefault="00352731" w:rsidP="00727996">
      <w:pPr>
        <w:pStyle w:val="a3"/>
        <w:spacing w:before="0" w:beforeAutospacing="0" w:after="0" w:afterAutospacing="0"/>
        <w:ind w:left="-284"/>
        <w:jc w:val="center"/>
        <w:rPr>
          <w:b/>
          <w:sz w:val="28"/>
          <w:szCs w:val="28"/>
        </w:rPr>
      </w:pPr>
    </w:p>
    <w:p w:rsidR="00727996" w:rsidRPr="003C0984" w:rsidRDefault="00727996" w:rsidP="00727996">
      <w:pPr>
        <w:pStyle w:val="a3"/>
        <w:spacing w:before="0" w:beforeAutospacing="0" w:after="0" w:afterAutospacing="0"/>
        <w:ind w:firstLine="709"/>
        <w:jc w:val="center"/>
        <w:rPr>
          <w:sz w:val="16"/>
          <w:szCs w:val="16"/>
        </w:rPr>
      </w:pP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8"/>
        <w:gridCol w:w="2901"/>
        <w:gridCol w:w="3543"/>
      </w:tblGrid>
      <w:tr w:rsidR="00727996" w:rsidRPr="00352731" w:rsidTr="00727996">
        <w:tc>
          <w:tcPr>
            <w:tcW w:w="1706" w:type="pct"/>
            <w:vMerge w:val="restart"/>
            <w:shd w:val="clear" w:color="auto" w:fill="auto"/>
            <w:vAlign w:val="center"/>
          </w:tcPr>
          <w:p w:rsidR="00727996" w:rsidRPr="00352731" w:rsidRDefault="00727996" w:rsidP="008A1A62">
            <w:pPr>
              <w:jc w:val="center"/>
              <w:rPr>
                <w:b/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3294" w:type="pct"/>
            <w:gridSpan w:val="2"/>
            <w:shd w:val="clear" w:color="auto" w:fill="auto"/>
          </w:tcPr>
          <w:p w:rsidR="00727996" w:rsidRPr="00352731" w:rsidRDefault="00727996" w:rsidP="008A1A62">
            <w:pPr>
              <w:jc w:val="center"/>
              <w:rPr>
                <w:b/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Ученое звание</w:t>
            </w:r>
          </w:p>
        </w:tc>
      </w:tr>
      <w:tr w:rsidR="00727996" w:rsidRPr="00352731" w:rsidTr="00963A44">
        <w:tc>
          <w:tcPr>
            <w:tcW w:w="1706" w:type="pct"/>
            <w:vMerge/>
            <w:shd w:val="clear" w:color="auto" w:fill="auto"/>
          </w:tcPr>
          <w:p w:rsidR="00727996" w:rsidRPr="00352731" w:rsidRDefault="00727996" w:rsidP="008A1A62">
            <w:pPr>
              <w:rPr>
                <w:b/>
                <w:sz w:val="28"/>
                <w:szCs w:val="28"/>
              </w:rPr>
            </w:pPr>
          </w:p>
        </w:tc>
        <w:tc>
          <w:tcPr>
            <w:tcW w:w="1483" w:type="pct"/>
            <w:shd w:val="clear" w:color="auto" w:fill="auto"/>
          </w:tcPr>
          <w:p w:rsidR="00727996" w:rsidRPr="00352731" w:rsidRDefault="00727996" w:rsidP="008A1A6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352731">
              <w:rPr>
                <w:b/>
                <w:sz w:val="28"/>
                <w:szCs w:val="28"/>
              </w:rPr>
              <w:t>доцента</w:t>
            </w:r>
          </w:p>
        </w:tc>
        <w:tc>
          <w:tcPr>
            <w:tcW w:w="1811" w:type="pct"/>
            <w:shd w:val="clear" w:color="auto" w:fill="auto"/>
          </w:tcPr>
          <w:p w:rsidR="00727996" w:rsidRPr="00352731" w:rsidRDefault="00727996" w:rsidP="008A1A62">
            <w:pPr>
              <w:jc w:val="center"/>
              <w:rPr>
                <w:b/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профессора</w:t>
            </w:r>
          </w:p>
        </w:tc>
      </w:tr>
      <w:tr w:rsidR="00727996" w:rsidRPr="00352731" w:rsidTr="00963A44">
        <w:tc>
          <w:tcPr>
            <w:tcW w:w="1706" w:type="pct"/>
            <w:shd w:val="clear" w:color="auto" w:fill="auto"/>
          </w:tcPr>
          <w:p w:rsidR="00727996" w:rsidRPr="00352731" w:rsidRDefault="00727996" w:rsidP="008A1A62">
            <w:pPr>
              <w:rPr>
                <w:b/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Ученая степень</w:t>
            </w:r>
          </w:p>
        </w:tc>
        <w:tc>
          <w:tcPr>
            <w:tcW w:w="1483" w:type="pct"/>
            <w:shd w:val="clear" w:color="auto" w:fill="auto"/>
          </w:tcPr>
          <w:p w:rsidR="00727996" w:rsidRPr="00352731" w:rsidRDefault="00727996" w:rsidP="00963A4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352731">
              <w:rPr>
                <w:b/>
                <w:sz w:val="28"/>
                <w:szCs w:val="28"/>
              </w:rPr>
              <w:t xml:space="preserve">кандидат наук, </w:t>
            </w:r>
            <w:r w:rsidRPr="00352731">
              <w:rPr>
                <w:b/>
                <w:sz w:val="28"/>
                <w:szCs w:val="28"/>
              </w:rPr>
              <w:br/>
              <w:t>доктор наук</w:t>
            </w:r>
          </w:p>
        </w:tc>
        <w:tc>
          <w:tcPr>
            <w:tcW w:w="1811" w:type="pct"/>
            <w:shd w:val="clear" w:color="auto" w:fill="auto"/>
          </w:tcPr>
          <w:p w:rsidR="00727996" w:rsidRPr="00352731" w:rsidRDefault="00727996" w:rsidP="00963A44">
            <w:pPr>
              <w:jc w:val="center"/>
              <w:rPr>
                <w:b/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доктор наук</w:t>
            </w:r>
          </w:p>
        </w:tc>
      </w:tr>
      <w:tr w:rsidR="00727996" w:rsidRPr="00352731" w:rsidTr="00963A44">
        <w:tc>
          <w:tcPr>
            <w:tcW w:w="1706" w:type="pct"/>
            <w:shd w:val="clear" w:color="auto" w:fill="auto"/>
          </w:tcPr>
          <w:p w:rsidR="00727996" w:rsidRPr="00352731" w:rsidRDefault="00727996" w:rsidP="008A1A62">
            <w:pPr>
              <w:ind w:right="-41"/>
              <w:rPr>
                <w:b/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Ученое звание</w:t>
            </w:r>
          </w:p>
        </w:tc>
        <w:tc>
          <w:tcPr>
            <w:tcW w:w="1483" w:type="pct"/>
            <w:shd w:val="clear" w:color="auto" w:fill="auto"/>
          </w:tcPr>
          <w:p w:rsidR="00727996" w:rsidRPr="00352731" w:rsidRDefault="00727996" w:rsidP="00963A44">
            <w:pPr>
              <w:jc w:val="center"/>
              <w:rPr>
                <w:sz w:val="28"/>
                <w:szCs w:val="28"/>
                <w:highlight w:val="yellow"/>
              </w:rPr>
            </w:pPr>
            <w:r w:rsidRPr="00352731">
              <w:rPr>
                <w:sz w:val="28"/>
                <w:szCs w:val="28"/>
              </w:rPr>
              <w:t>-</w:t>
            </w:r>
          </w:p>
        </w:tc>
        <w:tc>
          <w:tcPr>
            <w:tcW w:w="1811" w:type="pct"/>
            <w:shd w:val="clear" w:color="auto" w:fill="auto"/>
          </w:tcPr>
          <w:p w:rsidR="00C16B24" w:rsidRDefault="00727996" w:rsidP="00C16B24">
            <w:pPr>
              <w:jc w:val="center"/>
              <w:rPr>
                <w:sz w:val="28"/>
                <w:szCs w:val="28"/>
              </w:rPr>
            </w:pPr>
            <w:r w:rsidRPr="00352731">
              <w:rPr>
                <w:sz w:val="28"/>
                <w:szCs w:val="28"/>
              </w:rPr>
              <w:t>доцент,</w:t>
            </w:r>
          </w:p>
          <w:p w:rsidR="00963A44" w:rsidRDefault="00727996" w:rsidP="00C16B24">
            <w:pPr>
              <w:jc w:val="center"/>
              <w:rPr>
                <w:sz w:val="28"/>
                <w:szCs w:val="28"/>
              </w:rPr>
            </w:pPr>
            <w:r w:rsidRPr="00963A44">
              <w:rPr>
                <w:b/>
                <w:sz w:val="28"/>
                <w:szCs w:val="28"/>
              </w:rPr>
              <w:t>не менее 3 лет</w:t>
            </w:r>
          </w:p>
          <w:p w:rsidR="00727996" w:rsidRPr="00352731" w:rsidRDefault="00727996" w:rsidP="00C16B24">
            <w:pPr>
              <w:jc w:val="center"/>
              <w:rPr>
                <w:sz w:val="28"/>
                <w:szCs w:val="28"/>
              </w:rPr>
            </w:pPr>
            <w:r w:rsidRPr="00352731">
              <w:rPr>
                <w:sz w:val="28"/>
                <w:szCs w:val="28"/>
              </w:rPr>
              <w:t>с момента присвоения</w:t>
            </w:r>
          </w:p>
        </w:tc>
      </w:tr>
      <w:tr w:rsidR="00727996" w:rsidRPr="00352731" w:rsidTr="00963A44">
        <w:tc>
          <w:tcPr>
            <w:tcW w:w="1706" w:type="pct"/>
            <w:shd w:val="clear" w:color="auto" w:fill="auto"/>
          </w:tcPr>
          <w:p w:rsidR="00727996" w:rsidRPr="00352731" w:rsidRDefault="00727996" w:rsidP="008A1A62">
            <w:pPr>
              <w:rPr>
                <w:b/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Занимаемая должность по трудовому договору</w:t>
            </w:r>
          </w:p>
        </w:tc>
        <w:tc>
          <w:tcPr>
            <w:tcW w:w="1483" w:type="pct"/>
            <w:shd w:val="clear" w:color="auto" w:fill="auto"/>
          </w:tcPr>
          <w:p w:rsidR="00963A44" w:rsidRDefault="00727996" w:rsidP="00963A44">
            <w:pPr>
              <w:jc w:val="center"/>
              <w:rPr>
                <w:sz w:val="28"/>
                <w:szCs w:val="28"/>
              </w:rPr>
            </w:pPr>
            <w:r w:rsidRPr="00352731">
              <w:rPr>
                <w:sz w:val="28"/>
                <w:szCs w:val="28"/>
              </w:rPr>
              <w:t>доцент, профессор, зав</w:t>
            </w:r>
            <w:proofErr w:type="gramStart"/>
            <w:r w:rsidRPr="00352731">
              <w:rPr>
                <w:sz w:val="28"/>
                <w:szCs w:val="28"/>
              </w:rPr>
              <w:t>.к</w:t>
            </w:r>
            <w:proofErr w:type="gramEnd"/>
            <w:r w:rsidRPr="00352731">
              <w:rPr>
                <w:sz w:val="28"/>
                <w:szCs w:val="28"/>
              </w:rPr>
              <w:t xml:space="preserve">афедрой, декан, директор, проректор, ректор, с.н.с., в.н.с., г.н.с., зав. лабораторией, </w:t>
            </w:r>
          </w:p>
          <w:p w:rsidR="00727996" w:rsidRPr="00352731" w:rsidRDefault="00963A44" w:rsidP="00963A4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зав. научным </w:t>
            </w:r>
            <w:r w:rsidR="00727996" w:rsidRPr="00352731">
              <w:rPr>
                <w:sz w:val="28"/>
                <w:szCs w:val="28"/>
              </w:rPr>
              <w:t>отделом</w:t>
            </w:r>
          </w:p>
        </w:tc>
        <w:tc>
          <w:tcPr>
            <w:tcW w:w="1811" w:type="pct"/>
            <w:shd w:val="clear" w:color="auto" w:fill="auto"/>
          </w:tcPr>
          <w:p w:rsidR="00727996" w:rsidRPr="00352731" w:rsidRDefault="00727996" w:rsidP="00C16B24">
            <w:pPr>
              <w:jc w:val="center"/>
              <w:rPr>
                <w:sz w:val="28"/>
                <w:szCs w:val="28"/>
              </w:rPr>
            </w:pPr>
            <w:proofErr w:type="gramStart"/>
            <w:r w:rsidRPr="00352731">
              <w:rPr>
                <w:sz w:val="28"/>
                <w:szCs w:val="28"/>
              </w:rPr>
              <w:t>профессор, зав. кафедрой, декан, директор, проректор, ректор, г.н.с., зав. лабораторией, зав. научным отделом</w:t>
            </w:r>
            <w:proofErr w:type="gramEnd"/>
          </w:p>
        </w:tc>
      </w:tr>
      <w:tr w:rsidR="00727996" w:rsidRPr="00352731" w:rsidTr="00963A44">
        <w:tc>
          <w:tcPr>
            <w:tcW w:w="1706" w:type="pct"/>
            <w:shd w:val="clear" w:color="auto" w:fill="auto"/>
          </w:tcPr>
          <w:p w:rsidR="00727996" w:rsidRPr="00963A44" w:rsidRDefault="00727996" w:rsidP="008A1A62">
            <w:pPr>
              <w:rPr>
                <w:b/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 xml:space="preserve">Стаж непрерывной работы в занимаемой должности </w:t>
            </w:r>
            <w:r w:rsidR="00963A44">
              <w:rPr>
                <w:b/>
                <w:sz w:val="28"/>
                <w:szCs w:val="28"/>
              </w:rPr>
              <w:t>по научной специальности</w:t>
            </w:r>
          </w:p>
          <w:p w:rsidR="00352731" w:rsidRPr="00352731" w:rsidRDefault="00352731" w:rsidP="008A1A62">
            <w:pPr>
              <w:rPr>
                <w:b/>
                <w:sz w:val="28"/>
                <w:szCs w:val="28"/>
              </w:rPr>
            </w:pPr>
          </w:p>
        </w:tc>
        <w:tc>
          <w:tcPr>
            <w:tcW w:w="1483" w:type="pct"/>
            <w:shd w:val="clear" w:color="auto" w:fill="auto"/>
          </w:tcPr>
          <w:p w:rsidR="00727996" w:rsidRPr="00352731" w:rsidRDefault="00727996" w:rsidP="00963A44">
            <w:pPr>
              <w:jc w:val="center"/>
              <w:rPr>
                <w:b/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2 года</w:t>
            </w:r>
          </w:p>
        </w:tc>
        <w:tc>
          <w:tcPr>
            <w:tcW w:w="1811" w:type="pct"/>
            <w:shd w:val="clear" w:color="auto" w:fill="auto"/>
          </w:tcPr>
          <w:p w:rsidR="00727996" w:rsidRPr="00352731" w:rsidRDefault="00727996" w:rsidP="00C16B24">
            <w:pPr>
              <w:jc w:val="center"/>
              <w:rPr>
                <w:b/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2 года</w:t>
            </w:r>
          </w:p>
        </w:tc>
      </w:tr>
      <w:tr w:rsidR="00727996" w:rsidRPr="00352731" w:rsidTr="00963A44">
        <w:tc>
          <w:tcPr>
            <w:tcW w:w="1706" w:type="pct"/>
            <w:shd w:val="clear" w:color="auto" w:fill="auto"/>
          </w:tcPr>
          <w:p w:rsidR="00727996" w:rsidRPr="00352731" w:rsidRDefault="00727996" w:rsidP="008A1A62">
            <w:pPr>
              <w:rPr>
                <w:sz w:val="28"/>
                <w:szCs w:val="28"/>
              </w:rPr>
            </w:pPr>
            <w:r w:rsidRPr="00352731">
              <w:rPr>
                <w:sz w:val="28"/>
                <w:szCs w:val="28"/>
              </w:rPr>
              <w:t xml:space="preserve">Доля ставки по занимаемой должности </w:t>
            </w:r>
            <w:r w:rsidR="00963A44" w:rsidRPr="00963A44">
              <w:rPr>
                <w:sz w:val="28"/>
                <w:szCs w:val="28"/>
              </w:rPr>
              <w:t xml:space="preserve"> </w:t>
            </w:r>
            <w:r w:rsidRPr="00352731">
              <w:rPr>
                <w:sz w:val="28"/>
                <w:szCs w:val="28"/>
              </w:rPr>
              <w:t>(в том числе на условиях совместительства)</w:t>
            </w:r>
          </w:p>
          <w:p w:rsidR="00352731" w:rsidRPr="00352731" w:rsidRDefault="00352731" w:rsidP="008A1A62">
            <w:pPr>
              <w:rPr>
                <w:b/>
                <w:sz w:val="28"/>
                <w:szCs w:val="28"/>
              </w:rPr>
            </w:pPr>
          </w:p>
        </w:tc>
        <w:tc>
          <w:tcPr>
            <w:tcW w:w="1483" w:type="pct"/>
            <w:shd w:val="clear" w:color="auto" w:fill="auto"/>
          </w:tcPr>
          <w:p w:rsidR="00727996" w:rsidRPr="00352731" w:rsidRDefault="00727996" w:rsidP="00963A44">
            <w:pPr>
              <w:jc w:val="center"/>
              <w:rPr>
                <w:b/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0,25 ставки</w:t>
            </w:r>
          </w:p>
        </w:tc>
        <w:tc>
          <w:tcPr>
            <w:tcW w:w="1811" w:type="pct"/>
            <w:shd w:val="clear" w:color="auto" w:fill="auto"/>
          </w:tcPr>
          <w:p w:rsidR="00727996" w:rsidRPr="00352731" w:rsidRDefault="00727996" w:rsidP="00C16B24">
            <w:pPr>
              <w:jc w:val="center"/>
              <w:rPr>
                <w:b/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0,25 ставки</w:t>
            </w:r>
          </w:p>
        </w:tc>
      </w:tr>
      <w:tr w:rsidR="00727996" w:rsidRPr="00352731" w:rsidTr="00963A44">
        <w:tc>
          <w:tcPr>
            <w:tcW w:w="1706" w:type="pct"/>
            <w:shd w:val="clear" w:color="auto" w:fill="auto"/>
          </w:tcPr>
          <w:p w:rsidR="00727996" w:rsidRPr="00352731" w:rsidRDefault="00C16B24" w:rsidP="008A1A6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Стаж научной и </w:t>
            </w:r>
            <w:r w:rsidR="00727996" w:rsidRPr="00352731">
              <w:rPr>
                <w:b/>
                <w:sz w:val="28"/>
                <w:szCs w:val="28"/>
              </w:rPr>
              <w:t xml:space="preserve">педагогической деятельности </w:t>
            </w:r>
          </w:p>
          <w:p w:rsidR="00727996" w:rsidRPr="00352731" w:rsidRDefault="00727996" w:rsidP="008A1A62">
            <w:pPr>
              <w:rPr>
                <w:sz w:val="28"/>
                <w:szCs w:val="28"/>
              </w:rPr>
            </w:pPr>
            <w:r w:rsidRPr="00352731">
              <w:rPr>
                <w:sz w:val="28"/>
                <w:szCs w:val="28"/>
              </w:rPr>
              <w:t>(очная аспирантура, науч. сотрудник, ассистент, преподаватель, ст. преподаватель, доцент, профессор)</w:t>
            </w:r>
          </w:p>
          <w:p w:rsidR="00352731" w:rsidRPr="00352731" w:rsidRDefault="00352731" w:rsidP="008A1A62">
            <w:pPr>
              <w:rPr>
                <w:b/>
                <w:sz w:val="28"/>
                <w:szCs w:val="28"/>
              </w:rPr>
            </w:pPr>
          </w:p>
        </w:tc>
        <w:tc>
          <w:tcPr>
            <w:tcW w:w="1483" w:type="pct"/>
            <w:shd w:val="clear" w:color="auto" w:fill="auto"/>
          </w:tcPr>
          <w:p w:rsidR="00727996" w:rsidRPr="00352731" w:rsidRDefault="00727996" w:rsidP="00963A44">
            <w:pPr>
              <w:jc w:val="center"/>
              <w:rPr>
                <w:b/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5 лет</w:t>
            </w:r>
          </w:p>
        </w:tc>
        <w:tc>
          <w:tcPr>
            <w:tcW w:w="1811" w:type="pct"/>
            <w:shd w:val="clear" w:color="auto" w:fill="auto"/>
          </w:tcPr>
          <w:p w:rsidR="00727996" w:rsidRPr="00352731" w:rsidRDefault="00727996" w:rsidP="00C16B24">
            <w:pPr>
              <w:jc w:val="center"/>
              <w:rPr>
                <w:b/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10 лет</w:t>
            </w:r>
          </w:p>
        </w:tc>
      </w:tr>
      <w:tr w:rsidR="00727996" w:rsidRPr="00352731" w:rsidTr="00963A44">
        <w:tc>
          <w:tcPr>
            <w:tcW w:w="1706" w:type="pct"/>
            <w:shd w:val="clear" w:color="auto" w:fill="auto"/>
          </w:tcPr>
          <w:p w:rsidR="00727996" w:rsidRPr="00352731" w:rsidRDefault="00727996" w:rsidP="008A1A62">
            <w:pPr>
              <w:rPr>
                <w:b/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В т.ч. стаж педагогической работы в вузах по научной специальности</w:t>
            </w:r>
          </w:p>
          <w:p w:rsidR="00727996" w:rsidRPr="00352731" w:rsidRDefault="00727996" w:rsidP="008A1A62">
            <w:pPr>
              <w:rPr>
                <w:sz w:val="28"/>
                <w:szCs w:val="28"/>
              </w:rPr>
            </w:pPr>
            <w:r w:rsidRPr="00352731">
              <w:rPr>
                <w:sz w:val="28"/>
                <w:szCs w:val="28"/>
              </w:rPr>
              <w:t>(ассистент, преподаватель, ст. преподаватель, доцент, профессор)</w:t>
            </w:r>
          </w:p>
          <w:p w:rsidR="00352731" w:rsidRPr="00352731" w:rsidRDefault="00352731" w:rsidP="008A1A62">
            <w:pPr>
              <w:rPr>
                <w:b/>
                <w:sz w:val="28"/>
                <w:szCs w:val="28"/>
              </w:rPr>
            </w:pPr>
          </w:p>
        </w:tc>
        <w:tc>
          <w:tcPr>
            <w:tcW w:w="1483" w:type="pct"/>
            <w:shd w:val="clear" w:color="auto" w:fill="auto"/>
          </w:tcPr>
          <w:p w:rsidR="00727996" w:rsidRPr="00352731" w:rsidRDefault="00727996" w:rsidP="00963A44">
            <w:pPr>
              <w:jc w:val="center"/>
              <w:rPr>
                <w:b/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1811" w:type="pct"/>
            <w:shd w:val="clear" w:color="auto" w:fill="auto"/>
          </w:tcPr>
          <w:p w:rsidR="00727996" w:rsidRPr="00352731" w:rsidRDefault="00727996" w:rsidP="00C16B24">
            <w:pPr>
              <w:jc w:val="center"/>
              <w:rPr>
                <w:b/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5 лет</w:t>
            </w:r>
          </w:p>
          <w:p w:rsidR="00727996" w:rsidRPr="00352731" w:rsidRDefault="00727996" w:rsidP="00C16B24">
            <w:pPr>
              <w:jc w:val="center"/>
              <w:rPr>
                <w:sz w:val="28"/>
                <w:szCs w:val="28"/>
              </w:rPr>
            </w:pPr>
          </w:p>
        </w:tc>
      </w:tr>
      <w:tr w:rsidR="00727996" w:rsidRPr="00352731" w:rsidTr="00963A44">
        <w:trPr>
          <w:trHeight w:val="1569"/>
        </w:trPr>
        <w:tc>
          <w:tcPr>
            <w:tcW w:w="1706" w:type="pct"/>
            <w:shd w:val="clear" w:color="auto" w:fill="auto"/>
          </w:tcPr>
          <w:p w:rsidR="00727996" w:rsidRPr="00352731" w:rsidRDefault="00727996" w:rsidP="008A1A62">
            <w:pPr>
              <w:rPr>
                <w:b/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lastRenderedPageBreak/>
              <w:t>Подготовка</w:t>
            </w:r>
            <w:r w:rsidR="00C16B24">
              <w:rPr>
                <w:b/>
                <w:sz w:val="28"/>
                <w:szCs w:val="28"/>
              </w:rPr>
              <w:t xml:space="preserve"> в качестве научного руководителя или научного консультанта </w:t>
            </w:r>
            <w:r w:rsidRPr="00352731">
              <w:rPr>
                <w:b/>
                <w:sz w:val="28"/>
                <w:szCs w:val="28"/>
              </w:rPr>
              <w:t xml:space="preserve"> научных кадров в вузе</w:t>
            </w:r>
          </w:p>
        </w:tc>
        <w:tc>
          <w:tcPr>
            <w:tcW w:w="1483" w:type="pct"/>
            <w:shd w:val="clear" w:color="auto" w:fill="auto"/>
          </w:tcPr>
          <w:p w:rsidR="00727996" w:rsidRPr="00352731" w:rsidRDefault="00727996" w:rsidP="00963A44">
            <w:pPr>
              <w:jc w:val="center"/>
              <w:rPr>
                <w:sz w:val="28"/>
                <w:szCs w:val="28"/>
              </w:rPr>
            </w:pPr>
            <w:r w:rsidRPr="00352731">
              <w:rPr>
                <w:sz w:val="28"/>
                <w:szCs w:val="28"/>
              </w:rPr>
              <w:t>-</w:t>
            </w:r>
          </w:p>
        </w:tc>
        <w:tc>
          <w:tcPr>
            <w:tcW w:w="1811" w:type="pct"/>
            <w:shd w:val="clear" w:color="auto" w:fill="auto"/>
          </w:tcPr>
          <w:p w:rsidR="00727996" w:rsidRPr="00352731" w:rsidRDefault="00727996" w:rsidP="00C16B24">
            <w:pPr>
              <w:jc w:val="center"/>
              <w:rPr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3</w:t>
            </w:r>
            <w:r w:rsidRPr="00352731">
              <w:rPr>
                <w:sz w:val="28"/>
                <w:szCs w:val="28"/>
              </w:rPr>
              <w:t xml:space="preserve"> </w:t>
            </w:r>
            <w:r w:rsidRPr="00352731">
              <w:rPr>
                <w:b/>
                <w:sz w:val="28"/>
                <w:szCs w:val="28"/>
              </w:rPr>
              <w:t>защищенных</w:t>
            </w:r>
            <w:r w:rsidRPr="00352731">
              <w:rPr>
                <w:sz w:val="28"/>
                <w:szCs w:val="28"/>
              </w:rPr>
              <w:t xml:space="preserve"> аспиранта, докторанта</w:t>
            </w:r>
            <w:r w:rsidR="00963A44">
              <w:rPr>
                <w:sz w:val="28"/>
                <w:szCs w:val="28"/>
              </w:rPr>
              <w:t xml:space="preserve"> (руководство, </w:t>
            </w:r>
            <w:proofErr w:type="spellStart"/>
            <w:r w:rsidR="00963A44">
              <w:rPr>
                <w:sz w:val="28"/>
                <w:szCs w:val="28"/>
              </w:rPr>
              <w:t>консультантство</w:t>
            </w:r>
            <w:proofErr w:type="spellEnd"/>
            <w:r w:rsidR="00963A44">
              <w:rPr>
                <w:sz w:val="28"/>
                <w:szCs w:val="28"/>
              </w:rPr>
              <w:t>)</w:t>
            </w:r>
            <w:r w:rsidRPr="00352731">
              <w:rPr>
                <w:sz w:val="28"/>
                <w:szCs w:val="28"/>
              </w:rPr>
              <w:t xml:space="preserve">, при этом тема диссертации хотя бы одного из них соответствует </w:t>
            </w:r>
            <w:r w:rsidRPr="00352731">
              <w:rPr>
                <w:b/>
                <w:sz w:val="28"/>
                <w:szCs w:val="28"/>
              </w:rPr>
              <w:t>научной специальности</w:t>
            </w:r>
            <w:r w:rsidRPr="00352731">
              <w:rPr>
                <w:sz w:val="28"/>
                <w:szCs w:val="28"/>
              </w:rPr>
              <w:t xml:space="preserve"> соискателя</w:t>
            </w:r>
          </w:p>
        </w:tc>
      </w:tr>
      <w:tr w:rsidR="00727996" w:rsidRPr="00352731" w:rsidTr="00963A44">
        <w:tc>
          <w:tcPr>
            <w:tcW w:w="1706" w:type="pct"/>
            <w:shd w:val="clear" w:color="auto" w:fill="auto"/>
          </w:tcPr>
          <w:p w:rsidR="00727996" w:rsidRPr="00352731" w:rsidRDefault="00727996" w:rsidP="008A1A62">
            <w:pPr>
              <w:rPr>
                <w:b/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Опубликованные работы (научным, учебным, патентам и т.п.)</w:t>
            </w:r>
          </w:p>
          <w:p w:rsidR="00727996" w:rsidRPr="00352731" w:rsidRDefault="00727996" w:rsidP="008A1A62">
            <w:pPr>
              <w:rPr>
                <w:b/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по научной специальности</w:t>
            </w:r>
          </w:p>
        </w:tc>
        <w:tc>
          <w:tcPr>
            <w:tcW w:w="1483" w:type="pct"/>
            <w:shd w:val="clear" w:color="auto" w:fill="auto"/>
          </w:tcPr>
          <w:p w:rsidR="00727996" w:rsidRPr="00352731" w:rsidRDefault="00727996" w:rsidP="00963A44">
            <w:pPr>
              <w:jc w:val="center"/>
              <w:rPr>
                <w:b/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всего 20 работ,</w:t>
            </w:r>
          </w:p>
          <w:p w:rsidR="00727996" w:rsidRPr="00352731" w:rsidRDefault="00727996" w:rsidP="00963A44">
            <w:pPr>
              <w:jc w:val="center"/>
              <w:rPr>
                <w:sz w:val="28"/>
                <w:szCs w:val="28"/>
              </w:rPr>
            </w:pPr>
            <w:proofErr w:type="gramStart"/>
            <w:r w:rsidRPr="00352731">
              <w:rPr>
                <w:b/>
                <w:sz w:val="28"/>
                <w:szCs w:val="28"/>
              </w:rPr>
              <w:t xml:space="preserve">из них за последние 3 года - </w:t>
            </w:r>
            <w:r w:rsidRPr="00352731">
              <w:rPr>
                <w:b/>
                <w:sz w:val="28"/>
                <w:szCs w:val="28"/>
              </w:rPr>
              <w:br/>
              <w:t xml:space="preserve">3 </w:t>
            </w:r>
            <w:r w:rsidRPr="00352731">
              <w:rPr>
                <w:sz w:val="28"/>
                <w:szCs w:val="28"/>
              </w:rPr>
              <w:t xml:space="preserve">научных труда в рецензируемых научных изданиях и </w:t>
            </w:r>
            <w:r w:rsidRPr="00352731">
              <w:rPr>
                <w:b/>
                <w:sz w:val="28"/>
                <w:szCs w:val="28"/>
              </w:rPr>
              <w:t>2</w:t>
            </w:r>
            <w:r w:rsidRPr="00352731">
              <w:rPr>
                <w:sz w:val="28"/>
                <w:szCs w:val="28"/>
              </w:rPr>
              <w:t xml:space="preserve"> учебных издания</w:t>
            </w:r>
            <w:proofErr w:type="gramEnd"/>
          </w:p>
        </w:tc>
        <w:tc>
          <w:tcPr>
            <w:tcW w:w="1811" w:type="pct"/>
            <w:shd w:val="clear" w:color="auto" w:fill="auto"/>
          </w:tcPr>
          <w:p w:rsidR="00727996" w:rsidRPr="00352731" w:rsidRDefault="00727996" w:rsidP="00C16B24">
            <w:pPr>
              <w:jc w:val="center"/>
              <w:rPr>
                <w:b/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всего 50 работ</w:t>
            </w:r>
            <w:r w:rsidR="00963A44">
              <w:rPr>
                <w:b/>
                <w:sz w:val="28"/>
                <w:szCs w:val="28"/>
              </w:rPr>
              <w:t xml:space="preserve"> </w:t>
            </w:r>
            <w:r w:rsidRPr="00352731">
              <w:rPr>
                <w:sz w:val="28"/>
                <w:szCs w:val="28"/>
              </w:rPr>
              <w:t>(в том числе в соавторстве)</w:t>
            </w:r>
            <w:r w:rsidRPr="00352731">
              <w:rPr>
                <w:b/>
                <w:sz w:val="28"/>
                <w:szCs w:val="28"/>
              </w:rPr>
              <w:t>,</w:t>
            </w:r>
          </w:p>
          <w:p w:rsidR="008F00C7" w:rsidRPr="008F00C7" w:rsidRDefault="00727996" w:rsidP="00C16B24">
            <w:pPr>
              <w:jc w:val="center"/>
              <w:rPr>
                <w:sz w:val="28"/>
                <w:szCs w:val="28"/>
              </w:rPr>
            </w:pPr>
            <w:proofErr w:type="gramStart"/>
            <w:r w:rsidRPr="00352731">
              <w:rPr>
                <w:b/>
                <w:sz w:val="28"/>
                <w:szCs w:val="28"/>
              </w:rPr>
              <w:t xml:space="preserve">из них за последние 5 лет - </w:t>
            </w:r>
            <w:r w:rsidR="00352731" w:rsidRPr="00352731">
              <w:rPr>
                <w:b/>
                <w:sz w:val="28"/>
                <w:szCs w:val="28"/>
              </w:rPr>
              <w:t xml:space="preserve">        </w:t>
            </w:r>
            <w:r w:rsidRPr="00352731">
              <w:rPr>
                <w:b/>
                <w:sz w:val="28"/>
                <w:szCs w:val="28"/>
              </w:rPr>
              <w:t xml:space="preserve">5 </w:t>
            </w:r>
            <w:r w:rsidR="00963A44">
              <w:rPr>
                <w:sz w:val="28"/>
                <w:szCs w:val="28"/>
              </w:rPr>
              <w:t xml:space="preserve">научных </w:t>
            </w:r>
            <w:r w:rsidRPr="00352731">
              <w:rPr>
                <w:sz w:val="28"/>
                <w:szCs w:val="28"/>
              </w:rPr>
              <w:t>трудов в ре</w:t>
            </w:r>
            <w:r w:rsidR="00963A44">
              <w:rPr>
                <w:sz w:val="28"/>
                <w:szCs w:val="28"/>
              </w:rPr>
              <w:t>цензируемых научных</w:t>
            </w:r>
            <w:r w:rsidRPr="00352731">
              <w:rPr>
                <w:sz w:val="28"/>
                <w:szCs w:val="28"/>
              </w:rPr>
              <w:t xml:space="preserve"> изданиях и</w:t>
            </w:r>
            <w:proofErr w:type="gramEnd"/>
          </w:p>
          <w:p w:rsidR="00727996" w:rsidRPr="00352731" w:rsidRDefault="00727996" w:rsidP="00C16B24">
            <w:pPr>
              <w:jc w:val="center"/>
              <w:rPr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3</w:t>
            </w:r>
            <w:r w:rsidRPr="00352731">
              <w:rPr>
                <w:sz w:val="28"/>
                <w:szCs w:val="28"/>
              </w:rPr>
              <w:t xml:space="preserve"> учебных издания;</w:t>
            </w:r>
          </w:p>
          <w:p w:rsidR="00727996" w:rsidRPr="00352731" w:rsidRDefault="00727996" w:rsidP="00C16B24">
            <w:pPr>
              <w:jc w:val="center"/>
              <w:rPr>
                <w:b/>
                <w:sz w:val="28"/>
                <w:szCs w:val="28"/>
              </w:rPr>
            </w:pPr>
            <w:r w:rsidRPr="00352731">
              <w:rPr>
                <w:sz w:val="28"/>
                <w:szCs w:val="28"/>
              </w:rPr>
              <w:t xml:space="preserve">а также </w:t>
            </w:r>
            <w:r w:rsidRPr="00352731">
              <w:rPr>
                <w:b/>
                <w:sz w:val="28"/>
                <w:szCs w:val="28"/>
              </w:rPr>
              <w:t>за последние 10 лет</w:t>
            </w:r>
            <w:r w:rsidRPr="00352731">
              <w:rPr>
                <w:sz w:val="28"/>
                <w:szCs w:val="28"/>
              </w:rPr>
              <w:t xml:space="preserve"> – </w:t>
            </w:r>
            <w:r w:rsidRPr="00352731">
              <w:rPr>
                <w:b/>
                <w:sz w:val="28"/>
                <w:szCs w:val="28"/>
              </w:rPr>
              <w:t>1</w:t>
            </w:r>
            <w:r w:rsidRPr="00352731">
              <w:rPr>
                <w:sz w:val="28"/>
                <w:szCs w:val="28"/>
              </w:rPr>
              <w:t xml:space="preserve"> учебник (учебное пособие) без соавторов или </w:t>
            </w:r>
            <w:r w:rsidRPr="00352731">
              <w:rPr>
                <w:b/>
                <w:sz w:val="28"/>
                <w:szCs w:val="28"/>
              </w:rPr>
              <w:t>3</w:t>
            </w:r>
            <w:r w:rsidRPr="00352731">
              <w:rPr>
                <w:sz w:val="28"/>
                <w:szCs w:val="28"/>
              </w:rPr>
              <w:t xml:space="preserve"> учебника (учебных пособия) в соавторстве</w:t>
            </w:r>
          </w:p>
        </w:tc>
      </w:tr>
      <w:tr w:rsidR="00727996" w:rsidRPr="00352731" w:rsidTr="00963A44">
        <w:trPr>
          <w:trHeight w:val="589"/>
        </w:trPr>
        <w:tc>
          <w:tcPr>
            <w:tcW w:w="1706" w:type="pct"/>
            <w:shd w:val="clear" w:color="auto" w:fill="auto"/>
          </w:tcPr>
          <w:p w:rsidR="00727996" w:rsidRPr="00352731" w:rsidRDefault="00727996" w:rsidP="008F00C7">
            <w:pPr>
              <w:rPr>
                <w:b/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Курс лекций или занятия</w:t>
            </w:r>
          </w:p>
        </w:tc>
        <w:tc>
          <w:tcPr>
            <w:tcW w:w="1483" w:type="pct"/>
            <w:shd w:val="clear" w:color="auto" w:fill="auto"/>
          </w:tcPr>
          <w:p w:rsidR="00727996" w:rsidRPr="00352731" w:rsidRDefault="00727996" w:rsidP="00963A44">
            <w:pPr>
              <w:jc w:val="center"/>
              <w:rPr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по научной специальности</w:t>
            </w:r>
          </w:p>
        </w:tc>
        <w:tc>
          <w:tcPr>
            <w:tcW w:w="1811" w:type="pct"/>
            <w:shd w:val="clear" w:color="auto" w:fill="auto"/>
          </w:tcPr>
          <w:p w:rsidR="008F00C7" w:rsidRDefault="00727996" w:rsidP="00C16B2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2731">
              <w:rPr>
                <w:b/>
                <w:sz w:val="28"/>
                <w:szCs w:val="28"/>
              </w:rPr>
              <w:t>по научной</w:t>
            </w:r>
          </w:p>
          <w:p w:rsidR="00727996" w:rsidRPr="00352731" w:rsidRDefault="00727996" w:rsidP="00C16B24">
            <w:pPr>
              <w:jc w:val="center"/>
              <w:rPr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специальности</w:t>
            </w:r>
          </w:p>
        </w:tc>
      </w:tr>
    </w:tbl>
    <w:p w:rsidR="00352731" w:rsidRDefault="00352731" w:rsidP="00727996">
      <w:pPr>
        <w:jc w:val="both"/>
        <w:rPr>
          <w:b/>
          <w:sz w:val="28"/>
          <w:szCs w:val="28"/>
        </w:rPr>
      </w:pPr>
    </w:p>
    <w:p w:rsidR="00727996" w:rsidRPr="00352731" w:rsidRDefault="00AE6FEC" w:rsidP="00AE6FEC">
      <w:pPr>
        <w:shd w:val="clear" w:color="auto" w:fill="F2F2F2" w:themeFill="background1" w:themeFillShade="F2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Примечание</w:t>
      </w:r>
    </w:p>
    <w:p w:rsidR="00727996" w:rsidRPr="00352731" w:rsidRDefault="00727996" w:rsidP="00AE6FEC">
      <w:pPr>
        <w:pStyle w:val="a3"/>
        <w:numPr>
          <w:ilvl w:val="0"/>
          <w:numId w:val="2"/>
        </w:numPr>
        <w:shd w:val="clear" w:color="auto" w:fill="F2F2F2" w:themeFill="background1" w:themeFillShade="F2"/>
        <w:tabs>
          <w:tab w:val="left" w:pos="426"/>
        </w:tabs>
        <w:spacing w:before="0" w:beforeAutospacing="0" w:after="0" w:afterAutospacing="0"/>
        <w:ind w:right="-284"/>
        <w:rPr>
          <w:sz w:val="28"/>
          <w:szCs w:val="28"/>
        </w:rPr>
      </w:pPr>
      <w:r w:rsidRPr="00352731">
        <w:rPr>
          <w:sz w:val="28"/>
          <w:szCs w:val="28"/>
        </w:rPr>
        <w:t xml:space="preserve">В таблице приведены минимальные требования, т.е. </w:t>
      </w:r>
      <w:r w:rsidRPr="00963A44">
        <w:rPr>
          <w:b/>
          <w:sz w:val="28"/>
          <w:szCs w:val="28"/>
        </w:rPr>
        <w:t>«не менее».</w:t>
      </w:r>
    </w:p>
    <w:p w:rsidR="00727996" w:rsidRPr="00963A44" w:rsidRDefault="00727996" w:rsidP="00AE6FEC">
      <w:pPr>
        <w:pStyle w:val="a5"/>
        <w:numPr>
          <w:ilvl w:val="0"/>
          <w:numId w:val="2"/>
        </w:numPr>
        <w:shd w:val="clear" w:color="auto" w:fill="F2F2F2" w:themeFill="background1" w:themeFillShade="F2"/>
        <w:tabs>
          <w:tab w:val="left" w:pos="426"/>
        </w:tabs>
        <w:ind w:right="-284"/>
        <w:jc w:val="both"/>
        <w:rPr>
          <w:sz w:val="28"/>
          <w:szCs w:val="28"/>
        </w:rPr>
      </w:pPr>
      <w:r w:rsidRPr="00963A44">
        <w:rPr>
          <w:sz w:val="28"/>
          <w:szCs w:val="28"/>
        </w:rPr>
        <w:t xml:space="preserve">Соискатель имеет право подавать документы к ученому званию </w:t>
      </w:r>
      <w:r w:rsidR="00352731" w:rsidRPr="00963A44">
        <w:rPr>
          <w:sz w:val="28"/>
          <w:szCs w:val="28"/>
        </w:rPr>
        <w:t xml:space="preserve">                 </w:t>
      </w:r>
      <w:r w:rsidRPr="00963A44">
        <w:rPr>
          <w:b/>
          <w:sz w:val="28"/>
          <w:szCs w:val="28"/>
          <w:u w:val="single"/>
        </w:rPr>
        <w:t>только после прохождения конкурсного отбора</w:t>
      </w:r>
      <w:r w:rsidRPr="00963A44">
        <w:rPr>
          <w:sz w:val="28"/>
          <w:szCs w:val="28"/>
        </w:rPr>
        <w:t xml:space="preserve"> на занимаемую должность!</w:t>
      </w:r>
    </w:p>
    <w:p w:rsidR="00352731" w:rsidRPr="00963A44" w:rsidRDefault="00727996" w:rsidP="00AE6FEC">
      <w:pPr>
        <w:pStyle w:val="a5"/>
        <w:numPr>
          <w:ilvl w:val="0"/>
          <w:numId w:val="2"/>
        </w:numPr>
        <w:shd w:val="clear" w:color="auto" w:fill="F2F2F2" w:themeFill="background1" w:themeFillShade="F2"/>
        <w:tabs>
          <w:tab w:val="left" w:pos="426"/>
        </w:tabs>
        <w:ind w:right="-284"/>
        <w:jc w:val="both"/>
        <w:rPr>
          <w:sz w:val="28"/>
          <w:szCs w:val="28"/>
        </w:rPr>
      </w:pPr>
      <w:r w:rsidRPr="00963A44">
        <w:rPr>
          <w:sz w:val="28"/>
          <w:szCs w:val="28"/>
        </w:rPr>
        <w:t xml:space="preserve">Статьей считается научная работа объемом около 11.000 знаков, учебным пособием – учебное издание объемом около 100 страниц. </w:t>
      </w:r>
    </w:p>
    <w:p w:rsidR="00963A44" w:rsidRDefault="00727996" w:rsidP="00AE6FEC">
      <w:pPr>
        <w:pStyle w:val="a5"/>
        <w:numPr>
          <w:ilvl w:val="0"/>
          <w:numId w:val="2"/>
        </w:numPr>
        <w:shd w:val="clear" w:color="auto" w:fill="F2F2F2" w:themeFill="background1" w:themeFillShade="F2"/>
        <w:tabs>
          <w:tab w:val="left" w:pos="426"/>
        </w:tabs>
        <w:ind w:right="-284"/>
        <w:jc w:val="both"/>
        <w:rPr>
          <w:sz w:val="28"/>
          <w:szCs w:val="28"/>
        </w:rPr>
      </w:pPr>
      <w:r w:rsidRPr="00963A44">
        <w:rPr>
          <w:b/>
          <w:sz w:val="28"/>
          <w:szCs w:val="28"/>
        </w:rPr>
        <w:t>Методические указания не являются опубликованной работой.</w:t>
      </w:r>
    </w:p>
    <w:p w:rsidR="00963A44" w:rsidRDefault="00727996" w:rsidP="00AE6FEC">
      <w:pPr>
        <w:pStyle w:val="a5"/>
        <w:numPr>
          <w:ilvl w:val="0"/>
          <w:numId w:val="2"/>
        </w:numPr>
        <w:shd w:val="clear" w:color="auto" w:fill="F2F2F2" w:themeFill="background1" w:themeFillShade="F2"/>
        <w:tabs>
          <w:tab w:val="left" w:pos="426"/>
        </w:tabs>
        <w:ind w:right="-284"/>
        <w:jc w:val="both"/>
        <w:rPr>
          <w:sz w:val="28"/>
          <w:szCs w:val="28"/>
        </w:rPr>
      </w:pPr>
      <w:r w:rsidRPr="00963A44">
        <w:rPr>
          <w:sz w:val="28"/>
          <w:szCs w:val="28"/>
        </w:rPr>
        <w:t>Свидетельство, патент на изобретение приравниваются к научной работе.</w:t>
      </w:r>
    </w:p>
    <w:p w:rsidR="00963A44" w:rsidRPr="00963A44" w:rsidRDefault="00963A44" w:rsidP="00AE6FEC">
      <w:pPr>
        <w:pStyle w:val="a5"/>
        <w:numPr>
          <w:ilvl w:val="0"/>
          <w:numId w:val="2"/>
        </w:numPr>
        <w:shd w:val="clear" w:color="auto" w:fill="F2F2F2" w:themeFill="background1" w:themeFillShade="F2"/>
        <w:tabs>
          <w:tab w:val="left" w:pos="426"/>
        </w:tabs>
        <w:ind w:right="-284"/>
        <w:jc w:val="both"/>
        <w:rPr>
          <w:sz w:val="28"/>
          <w:szCs w:val="28"/>
        </w:rPr>
      </w:pPr>
      <w:r w:rsidRPr="00963A44">
        <w:rPr>
          <w:sz w:val="28"/>
          <w:szCs w:val="28"/>
        </w:rPr>
        <w:t xml:space="preserve">Представление документов осуществляется </w:t>
      </w:r>
      <w:r w:rsidRPr="00963A44">
        <w:rPr>
          <w:b/>
          <w:sz w:val="28"/>
          <w:szCs w:val="28"/>
        </w:rPr>
        <w:t xml:space="preserve">не позднее, чем за </w:t>
      </w:r>
      <w:r w:rsidRPr="00963A44">
        <w:rPr>
          <w:b/>
          <w:sz w:val="28"/>
          <w:szCs w:val="28"/>
          <w:u w:val="single"/>
        </w:rPr>
        <w:t>8 месяцев</w:t>
      </w:r>
      <w:r w:rsidRPr="00963A44">
        <w:rPr>
          <w:sz w:val="28"/>
          <w:szCs w:val="28"/>
        </w:rPr>
        <w:t xml:space="preserve"> до истечения срока трудового договора!!!</w:t>
      </w:r>
    </w:p>
    <w:p w:rsidR="00963A44" w:rsidRPr="00963A44" w:rsidRDefault="00963A44" w:rsidP="00963A44">
      <w:pPr>
        <w:tabs>
          <w:tab w:val="left" w:pos="426"/>
        </w:tabs>
        <w:jc w:val="both"/>
        <w:rPr>
          <w:sz w:val="28"/>
          <w:szCs w:val="28"/>
        </w:rPr>
      </w:pPr>
    </w:p>
    <w:p w:rsidR="00352731" w:rsidRDefault="00352731" w:rsidP="00963A44">
      <w:pPr>
        <w:tabs>
          <w:tab w:val="left" w:pos="426"/>
        </w:tabs>
        <w:ind w:firstLine="142"/>
        <w:jc w:val="both"/>
        <w:rPr>
          <w:sz w:val="28"/>
          <w:szCs w:val="28"/>
        </w:rPr>
      </w:pPr>
    </w:p>
    <w:p w:rsidR="00352731" w:rsidRDefault="00352731" w:rsidP="00727996">
      <w:pPr>
        <w:jc w:val="both"/>
        <w:rPr>
          <w:sz w:val="28"/>
          <w:szCs w:val="28"/>
        </w:rPr>
      </w:pPr>
    </w:p>
    <w:p w:rsidR="00352731" w:rsidRDefault="00352731" w:rsidP="00727996">
      <w:pPr>
        <w:jc w:val="both"/>
        <w:rPr>
          <w:sz w:val="28"/>
          <w:szCs w:val="28"/>
        </w:rPr>
      </w:pPr>
    </w:p>
    <w:p w:rsidR="00352731" w:rsidRDefault="00352731" w:rsidP="00727996">
      <w:pPr>
        <w:jc w:val="both"/>
        <w:rPr>
          <w:sz w:val="28"/>
          <w:szCs w:val="28"/>
        </w:rPr>
      </w:pPr>
    </w:p>
    <w:p w:rsidR="00352731" w:rsidRDefault="00352731" w:rsidP="00727996">
      <w:pPr>
        <w:jc w:val="both"/>
        <w:rPr>
          <w:sz w:val="28"/>
          <w:szCs w:val="28"/>
        </w:rPr>
      </w:pPr>
    </w:p>
    <w:p w:rsidR="00352731" w:rsidRDefault="00352731" w:rsidP="00727996">
      <w:pPr>
        <w:jc w:val="both"/>
        <w:rPr>
          <w:sz w:val="28"/>
          <w:szCs w:val="28"/>
        </w:rPr>
      </w:pPr>
    </w:p>
    <w:p w:rsidR="00352731" w:rsidRDefault="00352731" w:rsidP="00727996">
      <w:pPr>
        <w:jc w:val="both"/>
        <w:rPr>
          <w:sz w:val="28"/>
          <w:szCs w:val="28"/>
        </w:rPr>
      </w:pPr>
    </w:p>
    <w:p w:rsidR="00352731" w:rsidRDefault="00352731" w:rsidP="00727996">
      <w:pPr>
        <w:jc w:val="both"/>
        <w:rPr>
          <w:sz w:val="28"/>
          <w:szCs w:val="28"/>
        </w:rPr>
      </w:pPr>
    </w:p>
    <w:p w:rsidR="00352731" w:rsidRDefault="00352731" w:rsidP="00727996">
      <w:pPr>
        <w:jc w:val="both"/>
        <w:rPr>
          <w:sz w:val="28"/>
          <w:szCs w:val="28"/>
        </w:rPr>
      </w:pPr>
    </w:p>
    <w:p w:rsidR="00352731" w:rsidRDefault="00352731" w:rsidP="00727996">
      <w:pPr>
        <w:jc w:val="both"/>
        <w:rPr>
          <w:sz w:val="28"/>
          <w:szCs w:val="28"/>
        </w:rPr>
      </w:pPr>
    </w:p>
    <w:p w:rsidR="00727996" w:rsidRPr="00895527" w:rsidRDefault="00727996" w:rsidP="00727996">
      <w:pPr>
        <w:jc w:val="both"/>
      </w:pPr>
    </w:p>
    <w:p w:rsidR="00727996" w:rsidRPr="00352731" w:rsidRDefault="00727996" w:rsidP="0072799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52731">
        <w:rPr>
          <w:b/>
          <w:sz w:val="28"/>
          <w:szCs w:val="28"/>
        </w:rPr>
        <w:t xml:space="preserve">Критерии присвоения ученых званий и требования к лицам, </w:t>
      </w:r>
    </w:p>
    <w:p w:rsidR="00352731" w:rsidRDefault="00727996" w:rsidP="0072799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352731">
        <w:rPr>
          <w:b/>
          <w:sz w:val="28"/>
          <w:szCs w:val="28"/>
        </w:rPr>
        <w:t>претендующим</w:t>
      </w:r>
      <w:proofErr w:type="gramEnd"/>
      <w:r w:rsidRPr="00352731">
        <w:rPr>
          <w:b/>
          <w:sz w:val="28"/>
          <w:szCs w:val="28"/>
        </w:rPr>
        <w:t xml:space="preserve"> на присвоение ученых званий </w:t>
      </w:r>
    </w:p>
    <w:p w:rsidR="00727996" w:rsidRPr="00352731" w:rsidRDefault="00727996" w:rsidP="0072799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52731">
        <w:rPr>
          <w:b/>
          <w:sz w:val="28"/>
          <w:szCs w:val="28"/>
          <w:u w:val="single"/>
        </w:rPr>
        <w:t>в области физической культуры и спорта</w:t>
      </w:r>
    </w:p>
    <w:p w:rsidR="00727996" w:rsidRPr="00352731" w:rsidRDefault="00727996" w:rsidP="0072799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3600"/>
        <w:gridCol w:w="3763"/>
      </w:tblGrid>
      <w:tr w:rsidR="00727996" w:rsidRPr="00352731" w:rsidTr="00727996">
        <w:tc>
          <w:tcPr>
            <w:tcW w:w="1121" w:type="pct"/>
            <w:vMerge w:val="restart"/>
            <w:shd w:val="clear" w:color="auto" w:fill="auto"/>
          </w:tcPr>
          <w:p w:rsidR="00727996" w:rsidRPr="00352731" w:rsidRDefault="00727996" w:rsidP="008A1A62">
            <w:pPr>
              <w:jc w:val="center"/>
              <w:rPr>
                <w:b/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3879" w:type="pct"/>
            <w:gridSpan w:val="2"/>
            <w:shd w:val="clear" w:color="auto" w:fill="auto"/>
          </w:tcPr>
          <w:p w:rsidR="00727996" w:rsidRPr="00352731" w:rsidRDefault="00727996" w:rsidP="008A1A62">
            <w:pPr>
              <w:jc w:val="center"/>
              <w:rPr>
                <w:b/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 xml:space="preserve">Ученое звание </w:t>
            </w:r>
          </w:p>
        </w:tc>
      </w:tr>
      <w:tr w:rsidR="00727996" w:rsidRPr="00352731" w:rsidTr="00727996">
        <w:tc>
          <w:tcPr>
            <w:tcW w:w="1121" w:type="pct"/>
            <w:vMerge/>
            <w:shd w:val="clear" w:color="auto" w:fill="auto"/>
          </w:tcPr>
          <w:p w:rsidR="00727996" w:rsidRPr="00352731" w:rsidRDefault="00727996" w:rsidP="008A1A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pct"/>
            <w:shd w:val="clear" w:color="auto" w:fill="auto"/>
          </w:tcPr>
          <w:p w:rsidR="00727996" w:rsidRPr="00352731" w:rsidRDefault="00727996" w:rsidP="008A1A62">
            <w:pPr>
              <w:jc w:val="center"/>
              <w:rPr>
                <w:b/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доцента</w:t>
            </w:r>
          </w:p>
        </w:tc>
        <w:tc>
          <w:tcPr>
            <w:tcW w:w="1982" w:type="pct"/>
            <w:shd w:val="clear" w:color="auto" w:fill="auto"/>
          </w:tcPr>
          <w:p w:rsidR="00727996" w:rsidRPr="00352731" w:rsidRDefault="00727996" w:rsidP="008A1A62">
            <w:pPr>
              <w:jc w:val="center"/>
              <w:rPr>
                <w:b/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профессора</w:t>
            </w:r>
          </w:p>
        </w:tc>
      </w:tr>
      <w:tr w:rsidR="00727996" w:rsidRPr="00352731" w:rsidTr="00727996">
        <w:tc>
          <w:tcPr>
            <w:tcW w:w="1121" w:type="pct"/>
            <w:shd w:val="clear" w:color="auto" w:fill="auto"/>
          </w:tcPr>
          <w:p w:rsidR="00727996" w:rsidRPr="00352731" w:rsidRDefault="00727996" w:rsidP="008A1A62">
            <w:pPr>
              <w:rPr>
                <w:b/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ученая степень</w:t>
            </w:r>
          </w:p>
        </w:tc>
        <w:tc>
          <w:tcPr>
            <w:tcW w:w="3879" w:type="pct"/>
            <w:gridSpan w:val="2"/>
            <w:shd w:val="clear" w:color="auto" w:fill="auto"/>
          </w:tcPr>
          <w:p w:rsidR="00727996" w:rsidRDefault="00352731" w:rsidP="00AB0A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727996" w:rsidRPr="00352731">
              <w:rPr>
                <w:b/>
                <w:sz w:val="28"/>
                <w:szCs w:val="28"/>
              </w:rPr>
              <w:t>тсутствует</w:t>
            </w:r>
          </w:p>
          <w:p w:rsidR="00352731" w:rsidRPr="00352731" w:rsidRDefault="00352731" w:rsidP="00AB0A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7996" w:rsidRPr="00352731" w:rsidTr="00727996">
        <w:tc>
          <w:tcPr>
            <w:tcW w:w="1121" w:type="pct"/>
            <w:shd w:val="clear" w:color="auto" w:fill="auto"/>
          </w:tcPr>
          <w:p w:rsidR="00727996" w:rsidRPr="00352731" w:rsidRDefault="00727996" w:rsidP="008A1A62">
            <w:pPr>
              <w:rPr>
                <w:b/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занимаемая должность по трудовому договору</w:t>
            </w:r>
          </w:p>
        </w:tc>
        <w:tc>
          <w:tcPr>
            <w:tcW w:w="1897" w:type="pct"/>
            <w:shd w:val="clear" w:color="auto" w:fill="auto"/>
          </w:tcPr>
          <w:p w:rsidR="00727996" w:rsidRPr="00352731" w:rsidRDefault="00727996" w:rsidP="008A1A62">
            <w:pPr>
              <w:rPr>
                <w:sz w:val="28"/>
                <w:szCs w:val="28"/>
                <w:highlight w:val="yellow"/>
              </w:rPr>
            </w:pPr>
            <w:r w:rsidRPr="00352731">
              <w:rPr>
                <w:sz w:val="28"/>
                <w:szCs w:val="28"/>
              </w:rPr>
              <w:t>профессор, зав</w:t>
            </w:r>
            <w:proofErr w:type="gramStart"/>
            <w:r w:rsidRPr="00352731">
              <w:rPr>
                <w:sz w:val="28"/>
                <w:szCs w:val="28"/>
              </w:rPr>
              <w:t>.к</w:t>
            </w:r>
            <w:proofErr w:type="gramEnd"/>
            <w:r w:rsidRPr="00352731">
              <w:rPr>
                <w:sz w:val="28"/>
                <w:szCs w:val="28"/>
              </w:rPr>
              <w:t>афедрой, декан, директор, проректор, ректор, г.н.с., в.н.с., зав. отделом</w:t>
            </w:r>
          </w:p>
        </w:tc>
        <w:tc>
          <w:tcPr>
            <w:tcW w:w="1982" w:type="pct"/>
            <w:shd w:val="clear" w:color="auto" w:fill="auto"/>
          </w:tcPr>
          <w:p w:rsidR="00727996" w:rsidRPr="00352731" w:rsidRDefault="00727996" w:rsidP="008A1A62">
            <w:pPr>
              <w:rPr>
                <w:sz w:val="28"/>
                <w:szCs w:val="28"/>
                <w:highlight w:val="yellow"/>
              </w:rPr>
            </w:pPr>
            <w:r w:rsidRPr="00352731">
              <w:rPr>
                <w:sz w:val="28"/>
                <w:szCs w:val="28"/>
              </w:rPr>
              <w:t>профессор, зав</w:t>
            </w:r>
            <w:proofErr w:type="gramStart"/>
            <w:r w:rsidRPr="00352731">
              <w:rPr>
                <w:sz w:val="28"/>
                <w:szCs w:val="28"/>
              </w:rPr>
              <w:t>.к</w:t>
            </w:r>
            <w:proofErr w:type="gramEnd"/>
            <w:r w:rsidRPr="00352731">
              <w:rPr>
                <w:sz w:val="28"/>
                <w:szCs w:val="28"/>
              </w:rPr>
              <w:t>афедрой, декан, директор, проректор, ректор, г.н.с., зав. отделом</w:t>
            </w:r>
          </w:p>
        </w:tc>
      </w:tr>
      <w:tr w:rsidR="00727996" w:rsidRPr="00352731" w:rsidTr="00727996">
        <w:tc>
          <w:tcPr>
            <w:tcW w:w="1121" w:type="pct"/>
            <w:shd w:val="clear" w:color="auto" w:fill="auto"/>
          </w:tcPr>
          <w:p w:rsidR="00727996" w:rsidRPr="00352731" w:rsidRDefault="00727996" w:rsidP="008A1A62">
            <w:pPr>
              <w:rPr>
                <w:b/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почетное звание</w:t>
            </w:r>
          </w:p>
        </w:tc>
        <w:tc>
          <w:tcPr>
            <w:tcW w:w="1897" w:type="pct"/>
            <w:shd w:val="clear" w:color="auto" w:fill="auto"/>
          </w:tcPr>
          <w:p w:rsidR="00727996" w:rsidRPr="00352731" w:rsidRDefault="00727996" w:rsidP="008A1A62">
            <w:pPr>
              <w:rPr>
                <w:sz w:val="28"/>
                <w:szCs w:val="28"/>
                <w:highlight w:val="yellow"/>
              </w:rPr>
            </w:pPr>
            <w:proofErr w:type="gramStart"/>
            <w:r w:rsidRPr="00352731">
              <w:rPr>
                <w:sz w:val="28"/>
                <w:szCs w:val="28"/>
              </w:rPr>
              <w:t xml:space="preserve">титул чемпиона, призера Олимпийских, </w:t>
            </w:r>
            <w:proofErr w:type="spellStart"/>
            <w:r w:rsidRPr="00352731">
              <w:rPr>
                <w:sz w:val="28"/>
                <w:szCs w:val="28"/>
              </w:rPr>
              <w:t>Паралимпийских</w:t>
            </w:r>
            <w:proofErr w:type="spellEnd"/>
            <w:r w:rsidRPr="00352731">
              <w:rPr>
                <w:sz w:val="28"/>
                <w:szCs w:val="28"/>
              </w:rPr>
              <w:t xml:space="preserve"> игр, чемпионатов мира, Европы, РФ, быв.</w:t>
            </w:r>
            <w:proofErr w:type="gramEnd"/>
            <w:r w:rsidRPr="00352731">
              <w:rPr>
                <w:sz w:val="28"/>
                <w:szCs w:val="28"/>
              </w:rPr>
              <w:t xml:space="preserve"> СССР, быв</w:t>
            </w:r>
            <w:proofErr w:type="gramStart"/>
            <w:r w:rsidRPr="00352731">
              <w:rPr>
                <w:sz w:val="28"/>
                <w:szCs w:val="28"/>
              </w:rPr>
              <w:t>.</w:t>
            </w:r>
            <w:proofErr w:type="gramEnd"/>
            <w:r w:rsidRPr="00352731">
              <w:rPr>
                <w:sz w:val="28"/>
                <w:szCs w:val="28"/>
              </w:rPr>
              <w:t xml:space="preserve"> </w:t>
            </w:r>
            <w:proofErr w:type="gramStart"/>
            <w:r w:rsidRPr="00352731">
              <w:rPr>
                <w:sz w:val="28"/>
                <w:szCs w:val="28"/>
              </w:rPr>
              <w:t>с</w:t>
            </w:r>
            <w:proofErr w:type="gramEnd"/>
            <w:r w:rsidRPr="00352731">
              <w:rPr>
                <w:sz w:val="28"/>
                <w:szCs w:val="28"/>
              </w:rPr>
              <w:t xml:space="preserve">оюзных республик </w:t>
            </w:r>
            <w:r w:rsidRPr="00352731">
              <w:rPr>
                <w:b/>
                <w:sz w:val="28"/>
                <w:szCs w:val="28"/>
              </w:rPr>
              <w:t>или</w:t>
            </w:r>
            <w:r w:rsidRPr="00352731">
              <w:rPr>
                <w:sz w:val="28"/>
                <w:szCs w:val="28"/>
              </w:rPr>
              <w:t xml:space="preserve"> почетное звание РФ, быв. СССР, быв. союзных республик </w:t>
            </w:r>
            <w:r w:rsidRPr="00352731">
              <w:rPr>
                <w:b/>
                <w:sz w:val="28"/>
                <w:szCs w:val="28"/>
              </w:rPr>
              <w:t>или</w:t>
            </w:r>
            <w:r w:rsidRPr="00352731">
              <w:rPr>
                <w:sz w:val="28"/>
                <w:szCs w:val="28"/>
              </w:rPr>
              <w:t xml:space="preserve"> международное почетное звание </w:t>
            </w:r>
            <w:r w:rsidRPr="00352731">
              <w:rPr>
                <w:b/>
                <w:sz w:val="28"/>
                <w:szCs w:val="28"/>
              </w:rPr>
              <w:t>или</w:t>
            </w:r>
            <w:r w:rsidRPr="00352731">
              <w:rPr>
                <w:sz w:val="28"/>
                <w:szCs w:val="28"/>
              </w:rPr>
              <w:t xml:space="preserve"> премия в области физ</w:t>
            </w:r>
            <w:proofErr w:type="gramStart"/>
            <w:r w:rsidRPr="00352731">
              <w:rPr>
                <w:sz w:val="28"/>
                <w:szCs w:val="28"/>
              </w:rPr>
              <w:t>.к</w:t>
            </w:r>
            <w:proofErr w:type="gramEnd"/>
            <w:r w:rsidRPr="00352731">
              <w:rPr>
                <w:sz w:val="28"/>
                <w:szCs w:val="28"/>
              </w:rPr>
              <w:t xml:space="preserve">ультуры и спорта </w:t>
            </w:r>
            <w:r w:rsidRPr="00352731">
              <w:rPr>
                <w:b/>
                <w:sz w:val="28"/>
                <w:szCs w:val="28"/>
              </w:rPr>
              <w:t xml:space="preserve">или </w:t>
            </w:r>
            <w:r w:rsidRPr="00352731">
              <w:rPr>
                <w:sz w:val="28"/>
                <w:szCs w:val="28"/>
              </w:rPr>
              <w:t xml:space="preserve">подготовка </w:t>
            </w:r>
            <w:r w:rsidRPr="00352731">
              <w:rPr>
                <w:b/>
                <w:sz w:val="28"/>
                <w:szCs w:val="28"/>
              </w:rPr>
              <w:t>1</w:t>
            </w:r>
            <w:r w:rsidRPr="00352731">
              <w:rPr>
                <w:sz w:val="28"/>
                <w:szCs w:val="28"/>
              </w:rPr>
              <w:t xml:space="preserve"> чемпиона, призера Олимпийских, </w:t>
            </w:r>
            <w:proofErr w:type="spellStart"/>
            <w:r w:rsidRPr="00352731">
              <w:rPr>
                <w:sz w:val="28"/>
                <w:szCs w:val="28"/>
              </w:rPr>
              <w:t>Паралимпийских</w:t>
            </w:r>
            <w:proofErr w:type="spellEnd"/>
            <w:r w:rsidRPr="00352731">
              <w:rPr>
                <w:sz w:val="28"/>
                <w:szCs w:val="28"/>
              </w:rPr>
              <w:t xml:space="preserve"> игр, чемпионата мира, Европы, РФ, национального чемпионата по направлению физ.культуры и спорт</w:t>
            </w:r>
          </w:p>
        </w:tc>
        <w:tc>
          <w:tcPr>
            <w:tcW w:w="1982" w:type="pct"/>
            <w:shd w:val="clear" w:color="auto" w:fill="auto"/>
          </w:tcPr>
          <w:p w:rsidR="00727996" w:rsidRPr="00352731" w:rsidRDefault="00727996" w:rsidP="008A1A62">
            <w:pPr>
              <w:rPr>
                <w:sz w:val="28"/>
                <w:szCs w:val="28"/>
                <w:highlight w:val="yellow"/>
              </w:rPr>
            </w:pPr>
            <w:proofErr w:type="gramStart"/>
            <w:r w:rsidRPr="00352731">
              <w:rPr>
                <w:sz w:val="28"/>
                <w:szCs w:val="28"/>
              </w:rPr>
              <w:t xml:space="preserve">титул чемпиона, призера Олимпийских, </w:t>
            </w:r>
            <w:proofErr w:type="spellStart"/>
            <w:r w:rsidRPr="00352731">
              <w:rPr>
                <w:sz w:val="28"/>
                <w:szCs w:val="28"/>
              </w:rPr>
              <w:t>Паралимпийских</w:t>
            </w:r>
            <w:proofErr w:type="spellEnd"/>
            <w:r w:rsidRPr="00352731">
              <w:rPr>
                <w:sz w:val="28"/>
                <w:szCs w:val="28"/>
              </w:rPr>
              <w:t xml:space="preserve"> игр, чемпионатов мира, Европы, РФ, быв.</w:t>
            </w:r>
            <w:proofErr w:type="gramEnd"/>
            <w:r w:rsidRPr="00352731">
              <w:rPr>
                <w:sz w:val="28"/>
                <w:szCs w:val="28"/>
              </w:rPr>
              <w:t xml:space="preserve"> СССР, быв</w:t>
            </w:r>
            <w:proofErr w:type="gramStart"/>
            <w:r w:rsidRPr="00352731">
              <w:rPr>
                <w:sz w:val="28"/>
                <w:szCs w:val="28"/>
              </w:rPr>
              <w:t>.</w:t>
            </w:r>
            <w:proofErr w:type="gramEnd"/>
            <w:r w:rsidRPr="00352731">
              <w:rPr>
                <w:sz w:val="28"/>
                <w:szCs w:val="28"/>
              </w:rPr>
              <w:t xml:space="preserve"> </w:t>
            </w:r>
            <w:proofErr w:type="gramStart"/>
            <w:r w:rsidRPr="00352731">
              <w:rPr>
                <w:sz w:val="28"/>
                <w:szCs w:val="28"/>
              </w:rPr>
              <w:t>с</w:t>
            </w:r>
            <w:proofErr w:type="gramEnd"/>
            <w:r w:rsidRPr="00352731">
              <w:rPr>
                <w:sz w:val="28"/>
                <w:szCs w:val="28"/>
              </w:rPr>
              <w:t xml:space="preserve">оюзных республик </w:t>
            </w:r>
            <w:r w:rsidRPr="00352731">
              <w:rPr>
                <w:b/>
                <w:sz w:val="28"/>
                <w:szCs w:val="28"/>
              </w:rPr>
              <w:t>или</w:t>
            </w:r>
            <w:r w:rsidRPr="00352731">
              <w:rPr>
                <w:sz w:val="28"/>
                <w:szCs w:val="28"/>
              </w:rPr>
              <w:t xml:space="preserve"> почетное звание РФ, быв. СССР, быв. союзных республик </w:t>
            </w:r>
            <w:r w:rsidRPr="00352731">
              <w:rPr>
                <w:b/>
                <w:sz w:val="28"/>
                <w:szCs w:val="28"/>
              </w:rPr>
              <w:t>или</w:t>
            </w:r>
            <w:r w:rsidRPr="00352731">
              <w:rPr>
                <w:sz w:val="28"/>
                <w:szCs w:val="28"/>
              </w:rPr>
              <w:t xml:space="preserve"> международное почетное звание </w:t>
            </w:r>
            <w:r w:rsidRPr="00352731">
              <w:rPr>
                <w:b/>
                <w:sz w:val="28"/>
                <w:szCs w:val="28"/>
              </w:rPr>
              <w:t>или</w:t>
            </w:r>
            <w:r w:rsidRPr="00352731">
              <w:rPr>
                <w:sz w:val="28"/>
                <w:szCs w:val="28"/>
              </w:rPr>
              <w:t xml:space="preserve"> премия в области физ</w:t>
            </w:r>
            <w:proofErr w:type="gramStart"/>
            <w:r w:rsidRPr="00352731">
              <w:rPr>
                <w:sz w:val="28"/>
                <w:szCs w:val="28"/>
              </w:rPr>
              <w:t>.к</w:t>
            </w:r>
            <w:proofErr w:type="gramEnd"/>
            <w:r w:rsidRPr="00352731">
              <w:rPr>
                <w:sz w:val="28"/>
                <w:szCs w:val="28"/>
              </w:rPr>
              <w:t>ультуры и спорта</w:t>
            </w:r>
          </w:p>
        </w:tc>
      </w:tr>
      <w:tr w:rsidR="00727996" w:rsidRPr="00352731" w:rsidTr="00727996">
        <w:tc>
          <w:tcPr>
            <w:tcW w:w="1121" w:type="pct"/>
            <w:shd w:val="clear" w:color="auto" w:fill="auto"/>
          </w:tcPr>
          <w:p w:rsidR="00AB0A6A" w:rsidRDefault="00AB0A6A" w:rsidP="008A1A62">
            <w:pPr>
              <w:rPr>
                <w:b/>
                <w:sz w:val="28"/>
                <w:szCs w:val="28"/>
              </w:rPr>
            </w:pPr>
          </w:p>
          <w:p w:rsidR="00727996" w:rsidRPr="00352731" w:rsidRDefault="00727996" w:rsidP="008A1A62">
            <w:pPr>
              <w:rPr>
                <w:b/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ученое звание</w:t>
            </w:r>
          </w:p>
        </w:tc>
        <w:tc>
          <w:tcPr>
            <w:tcW w:w="1897" w:type="pct"/>
            <w:shd w:val="clear" w:color="auto" w:fill="auto"/>
          </w:tcPr>
          <w:p w:rsidR="00727996" w:rsidRPr="00352731" w:rsidRDefault="00727996" w:rsidP="008A1A62">
            <w:pPr>
              <w:rPr>
                <w:sz w:val="28"/>
                <w:szCs w:val="28"/>
              </w:rPr>
            </w:pPr>
            <w:r w:rsidRPr="00352731">
              <w:rPr>
                <w:sz w:val="28"/>
                <w:szCs w:val="28"/>
              </w:rPr>
              <w:t>-</w:t>
            </w:r>
          </w:p>
        </w:tc>
        <w:tc>
          <w:tcPr>
            <w:tcW w:w="1982" w:type="pct"/>
            <w:shd w:val="clear" w:color="auto" w:fill="auto"/>
          </w:tcPr>
          <w:p w:rsidR="00727996" w:rsidRPr="00352731" w:rsidRDefault="00727996" w:rsidP="008A1A62">
            <w:pPr>
              <w:rPr>
                <w:sz w:val="28"/>
                <w:szCs w:val="28"/>
              </w:rPr>
            </w:pPr>
            <w:r w:rsidRPr="00352731">
              <w:rPr>
                <w:sz w:val="28"/>
                <w:szCs w:val="28"/>
              </w:rPr>
              <w:t>доцент,</w:t>
            </w:r>
          </w:p>
          <w:p w:rsidR="00727996" w:rsidRPr="00352731" w:rsidRDefault="00727996" w:rsidP="008A1A62">
            <w:pPr>
              <w:rPr>
                <w:sz w:val="28"/>
                <w:szCs w:val="28"/>
              </w:rPr>
            </w:pPr>
            <w:r w:rsidRPr="00352731">
              <w:rPr>
                <w:sz w:val="28"/>
                <w:szCs w:val="28"/>
              </w:rPr>
              <w:t>не менее 3 лет с момента присвоения</w:t>
            </w:r>
          </w:p>
        </w:tc>
      </w:tr>
      <w:tr w:rsidR="00727996" w:rsidRPr="00352731" w:rsidTr="00727996">
        <w:tc>
          <w:tcPr>
            <w:tcW w:w="1121" w:type="pct"/>
            <w:shd w:val="clear" w:color="auto" w:fill="auto"/>
          </w:tcPr>
          <w:p w:rsidR="00727996" w:rsidRPr="00352731" w:rsidRDefault="00727996" w:rsidP="008A1A62">
            <w:pPr>
              <w:rPr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стаж педагогической работы в вузах</w:t>
            </w:r>
          </w:p>
          <w:p w:rsidR="00727996" w:rsidRDefault="00727996" w:rsidP="008A1A62">
            <w:pPr>
              <w:rPr>
                <w:sz w:val="28"/>
                <w:szCs w:val="28"/>
              </w:rPr>
            </w:pPr>
            <w:r w:rsidRPr="00352731">
              <w:rPr>
                <w:sz w:val="28"/>
                <w:szCs w:val="28"/>
              </w:rPr>
              <w:t>(ассистент, преп., ст. преп., доцент, профессор)</w:t>
            </w:r>
          </w:p>
          <w:p w:rsidR="00352731" w:rsidRPr="00352731" w:rsidRDefault="00352731" w:rsidP="008A1A62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97" w:type="pct"/>
            <w:shd w:val="clear" w:color="auto" w:fill="auto"/>
          </w:tcPr>
          <w:p w:rsidR="00727996" w:rsidRPr="00352731" w:rsidRDefault="00727996" w:rsidP="008A1A62">
            <w:pPr>
              <w:rPr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5</w:t>
            </w:r>
            <w:r w:rsidRPr="00352731">
              <w:rPr>
                <w:sz w:val="28"/>
                <w:szCs w:val="28"/>
              </w:rPr>
              <w:t xml:space="preserve"> лет,</w:t>
            </w:r>
          </w:p>
          <w:p w:rsidR="00727996" w:rsidRPr="00352731" w:rsidRDefault="00727996" w:rsidP="008A1A62">
            <w:pPr>
              <w:rPr>
                <w:sz w:val="28"/>
                <w:szCs w:val="28"/>
                <w:highlight w:val="yellow"/>
              </w:rPr>
            </w:pPr>
            <w:r w:rsidRPr="00352731">
              <w:rPr>
                <w:sz w:val="28"/>
                <w:szCs w:val="28"/>
              </w:rPr>
              <w:t xml:space="preserve">из них </w:t>
            </w:r>
            <w:r w:rsidRPr="00352731">
              <w:rPr>
                <w:b/>
                <w:sz w:val="28"/>
                <w:szCs w:val="28"/>
              </w:rPr>
              <w:t>3</w:t>
            </w:r>
            <w:r w:rsidRPr="00352731">
              <w:rPr>
                <w:sz w:val="28"/>
                <w:szCs w:val="28"/>
              </w:rPr>
              <w:t xml:space="preserve"> года - по направлению физ</w:t>
            </w:r>
            <w:proofErr w:type="gramStart"/>
            <w:r w:rsidRPr="00352731">
              <w:rPr>
                <w:sz w:val="28"/>
                <w:szCs w:val="28"/>
              </w:rPr>
              <w:t>.к</w:t>
            </w:r>
            <w:proofErr w:type="gramEnd"/>
            <w:r w:rsidRPr="00352731">
              <w:rPr>
                <w:sz w:val="28"/>
                <w:szCs w:val="28"/>
              </w:rPr>
              <w:t>ультуры и спорта</w:t>
            </w:r>
          </w:p>
        </w:tc>
        <w:tc>
          <w:tcPr>
            <w:tcW w:w="1982" w:type="pct"/>
            <w:shd w:val="clear" w:color="auto" w:fill="auto"/>
          </w:tcPr>
          <w:p w:rsidR="00727996" w:rsidRPr="00352731" w:rsidRDefault="00727996" w:rsidP="008A1A62">
            <w:pPr>
              <w:rPr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10</w:t>
            </w:r>
            <w:r w:rsidRPr="00352731">
              <w:rPr>
                <w:sz w:val="28"/>
                <w:szCs w:val="28"/>
              </w:rPr>
              <w:t xml:space="preserve"> лет, </w:t>
            </w:r>
          </w:p>
          <w:p w:rsidR="00727996" w:rsidRPr="00352731" w:rsidRDefault="00727996" w:rsidP="008A1A62">
            <w:pPr>
              <w:rPr>
                <w:sz w:val="28"/>
                <w:szCs w:val="28"/>
                <w:highlight w:val="yellow"/>
              </w:rPr>
            </w:pPr>
            <w:r w:rsidRPr="00352731">
              <w:rPr>
                <w:sz w:val="28"/>
                <w:szCs w:val="28"/>
              </w:rPr>
              <w:t xml:space="preserve">из них </w:t>
            </w:r>
            <w:r w:rsidRPr="00352731">
              <w:rPr>
                <w:b/>
                <w:sz w:val="28"/>
                <w:szCs w:val="28"/>
              </w:rPr>
              <w:t>3</w:t>
            </w:r>
            <w:r w:rsidRPr="00352731">
              <w:rPr>
                <w:sz w:val="28"/>
                <w:szCs w:val="28"/>
              </w:rPr>
              <w:t xml:space="preserve"> года - по направлению физ</w:t>
            </w:r>
            <w:proofErr w:type="gramStart"/>
            <w:r w:rsidRPr="00352731">
              <w:rPr>
                <w:sz w:val="28"/>
                <w:szCs w:val="28"/>
              </w:rPr>
              <w:t>.к</w:t>
            </w:r>
            <w:proofErr w:type="gramEnd"/>
            <w:r w:rsidRPr="00352731">
              <w:rPr>
                <w:sz w:val="28"/>
                <w:szCs w:val="28"/>
              </w:rPr>
              <w:t>ультуры и спорта</w:t>
            </w:r>
          </w:p>
        </w:tc>
      </w:tr>
      <w:tr w:rsidR="00727996" w:rsidRPr="00352731" w:rsidTr="00727996">
        <w:tc>
          <w:tcPr>
            <w:tcW w:w="5000" w:type="pct"/>
            <w:gridSpan w:val="3"/>
            <w:shd w:val="clear" w:color="auto" w:fill="auto"/>
          </w:tcPr>
          <w:p w:rsidR="00727996" w:rsidRPr="00352731" w:rsidRDefault="00727996" w:rsidP="00352731">
            <w:pPr>
              <w:jc w:val="center"/>
              <w:rPr>
                <w:sz w:val="28"/>
                <w:szCs w:val="28"/>
                <w:highlight w:val="yellow"/>
              </w:rPr>
            </w:pPr>
            <w:r w:rsidRPr="00352731">
              <w:rPr>
                <w:b/>
                <w:sz w:val="28"/>
                <w:szCs w:val="28"/>
              </w:rPr>
              <w:lastRenderedPageBreak/>
              <w:t>непрерывная работа в занимаемой должности по научной специальности - 2 года</w:t>
            </w:r>
          </w:p>
        </w:tc>
      </w:tr>
      <w:tr w:rsidR="00727996" w:rsidRPr="00352731" w:rsidTr="00727996">
        <w:tc>
          <w:tcPr>
            <w:tcW w:w="1121" w:type="pct"/>
            <w:shd w:val="clear" w:color="auto" w:fill="auto"/>
          </w:tcPr>
          <w:p w:rsidR="00727996" w:rsidRDefault="00727996" w:rsidP="008A1A62">
            <w:pPr>
              <w:rPr>
                <w:b/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 xml:space="preserve">требования к публикациям по науч. </w:t>
            </w:r>
            <w:r w:rsidR="00352731" w:rsidRPr="00352731">
              <w:rPr>
                <w:b/>
                <w:sz w:val="28"/>
                <w:szCs w:val="28"/>
              </w:rPr>
              <w:t>С</w:t>
            </w:r>
            <w:r w:rsidRPr="00352731">
              <w:rPr>
                <w:b/>
                <w:sz w:val="28"/>
                <w:szCs w:val="28"/>
              </w:rPr>
              <w:t>пециальности</w:t>
            </w:r>
          </w:p>
          <w:p w:rsidR="00352731" w:rsidRPr="00352731" w:rsidRDefault="00352731" w:rsidP="008A1A62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97" w:type="pct"/>
            <w:shd w:val="clear" w:color="auto" w:fill="auto"/>
          </w:tcPr>
          <w:p w:rsidR="00727996" w:rsidRPr="00352731" w:rsidRDefault="00727996" w:rsidP="008A1A62">
            <w:pPr>
              <w:rPr>
                <w:sz w:val="28"/>
                <w:szCs w:val="28"/>
                <w:highlight w:val="yellow"/>
              </w:rPr>
            </w:pPr>
            <w:r w:rsidRPr="00352731">
              <w:rPr>
                <w:b/>
                <w:sz w:val="28"/>
                <w:szCs w:val="28"/>
              </w:rPr>
              <w:t>3</w:t>
            </w:r>
            <w:r w:rsidRPr="00352731">
              <w:rPr>
                <w:sz w:val="28"/>
                <w:szCs w:val="28"/>
              </w:rPr>
              <w:t xml:space="preserve"> научных работы и учебных издания (в т.ч. в соавторстве) </w:t>
            </w:r>
            <w:r w:rsidRPr="00352731">
              <w:rPr>
                <w:b/>
                <w:sz w:val="28"/>
                <w:szCs w:val="28"/>
              </w:rPr>
              <w:t>за последние 5 лет</w:t>
            </w:r>
          </w:p>
        </w:tc>
        <w:tc>
          <w:tcPr>
            <w:tcW w:w="1982" w:type="pct"/>
            <w:shd w:val="clear" w:color="auto" w:fill="auto"/>
          </w:tcPr>
          <w:p w:rsidR="00727996" w:rsidRPr="00352731" w:rsidRDefault="00727996" w:rsidP="008A1A62">
            <w:pPr>
              <w:rPr>
                <w:sz w:val="28"/>
                <w:szCs w:val="28"/>
                <w:highlight w:val="yellow"/>
              </w:rPr>
            </w:pPr>
            <w:r w:rsidRPr="00352731">
              <w:rPr>
                <w:b/>
                <w:sz w:val="28"/>
                <w:szCs w:val="28"/>
              </w:rPr>
              <w:t>5</w:t>
            </w:r>
            <w:r w:rsidRPr="00352731">
              <w:rPr>
                <w:sz w:val="28"/>
                <w:szCs w:val="28"/>
              </w:rPr>
              <w:t xml:space="preserve"> научных работ и учебных изданий (в т.ч. в соавторстве) </w:t>
            </w:r>
            <w:r w:rsidRPr="00352731">
              <w:rPr>
                <w:b/>
                <w:sz w:val="28"/>
                <w:szCs w:val="28"/>
              </w:rPr>
              <w:t>за последние 5 лет</w:t>
            </w:r>
          </w:p>
        </w:tc>
      </w:tr>
      <w:tr w:rsidR="00727996" w:rsidRPr="00352731" w:rsidTr="00727996">
        <w:tc>
          <w:tcPr>
            <w:tcW w:w="1121" w:type="pct"/>
            <w:shd w:val="clear" w:color="auto" w:fill="auto"/>
          </w:tcPr>
          <w:p w:rsidR="00727996" w:rsidRPr="00352731" w:rsidRDefault="00727996" w:rsidP="008A1A62">
            <w:pPr>
              <w:rPr>
                <w:b/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Подготовка кадров</w:t>
            </w:r>
          </w:p>
          <w:p w:rsidR="00727996" w:rsidRPr="00352731" w:rsidRDefault="00727996" w:rsidP="008A1A62">
            <w:pPr>
              <w:rPr>
                <w:sz w:val="28"/>
                <w:szCs w:val="28"/>
              </w:rPr>
            </w:pPr>
            <w:r w:rsidRPr="00352731">
              <w:rPr>
                <w:sz w:val="28"/>
                <w:szCs w:val="28"/>
              </w:rPr>
              <w:t>(после присвоения ученого звания доцента),</w:t>
            </w:r>
          </w:p>
          <w:p w:rsidR="00727996" w:rsidRPr="00352731" w:rsidRDefault="00727996" w:rsidP="008A1A6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7" w:type="pct"/>
            <w:shd w:val="clear" w:color="auto" w:fill="auto"/>
          </w:tcPr>
          <w:p w:rsidR="00727996" w:rsidRPr="00352731" w:rsidRDefault="00727996" w:rsidP="008A1A62">
            <w:pPr>
              <w:rPr>
                <w:sz w:val="28"/>
                <w:szCs w:val="28"/>
                <w:highlight w:val="yellow"/>
              </w:rPr>
            </w:pPr>
            <w:r w:rsidRPr="00352731">
              <w:rPr>
                <w:b/>
                <w:sz w:val="28"/>
                <w:szCs w:val="28"/>
              </w:rPr>
              <w:t>не обязательно</w:t>
            </w:r>
          </w:p>
        </w:tc>
        <w:tc>
          <w:tcPr>
            <w:tcW w:w="1982" w:type="pct"/>
            <w:shd w:val="clear" w:color="auto" w:fill="auto"/>
          </w:tcPr>
          <w:p w:rsidR="00727996" w:rsidRPr="00352731" w:rsidRDefault="00727996" w:rsidP="008A1A62">
            <w:pPr>
              <w:rPr>
                <w:sz w:val="28"/>
                <w:szCs w:val="28"/>
              </w:rPr>
            </w:pPr>
            <w:r w:rsidRPr="00352731">
              <w:rPr>
                <w:b/>
                <w:sz w:val="28"/>
                <w:szCs w:val="28"/>
              </w:rPr>
              <w:t>3</w:t>
            </w:r>
            <w:r w:rsidRPr="00352731">
              <w:rPr>
                <w:sz w:val="28"/>
                <w:szCs w:val="28"/>
              </w:rPr>
              <w:t xml:space="preserve"> чемпиона, призера Олимпийских, </w:t>
            </w:r>
            <w:proofErr w:type="spellStart"/>
            <w:r w:rsidRPr="00352731">
              <w:rPr>
                <w:sz w:val="28"/>
                <w:szCs w:val="28"/>
              </w:rPr>
              <w:t>Паралимпийских</w:t>
            </w:r>
            <w:proofErr w:type="spellEnd"/>
            <w:r w:rsidRPr="00352731">
              <w:rPr>
                <w:sz w:val="28"/>
                <w:szCs w:val="28"/>
              </w:rPr>
              <w:t xml:space="preserve"> игр, чемпионатов мира, Европы, РФ, национальных чемпионатов по направлению физ.культуры и спорта </w:t>
            </w:r>
            <w:r w:rsidRPr="00352731">
              <w:rPr>
                <w:b/>
                <w:sz w:val="28"/>
                <w:szCs w:val="28"/>
              </w:rPr>
              <w:t>или 1</w:t>
            </w:r>
            <w:r w:rsidRPr="00352731">
              <w:rPr>
                <w:sz w:val="28"/>
                <w:szCs w:val="28"/>
              </w:rPr>
              <w:t xml:space="preserve"> учебник (учебное пособие, в т.ч. в соавторстве) за последние </w:t>
            </w:r>
            <w:r w:rsidRPr="00352731">
              <w:rPr>
                <w:b/>
                <w:sz w:val="28"/>
                <w:szCs w:val="28"/>
              </w:rPr>
              <w:t>10</w:t>
            </w:r>
            <w:r w:rsidRPr="00352731">
              <w:rPr>
                <w:sz w:val="28"/>
                <w:szCs w:val="28"/>
              </w:rPr>
              <w:t xml:space="preserve"> лет по научной специальности</w:t>
            </w:r>
          </w:p>
        </w:tc>
      </w:tr>
    </w:tbl>
    <w:p w:rsidR="00727996" w:rsidRPr="00352731" w:rsidRDefault="00727996" w:rsidP="00727996">
      <w:pPr>
        <w:rPr>
          <w:sz w:val="28"/>
          <w:szCs w:val="28"/>
        </w:rPr>
      </w:pPr>
    </w:p>
    <w:p w:rsidR="00727996" w:rsidRPr="00352731" w:rsidRDefault="00727996" w:rsidP="00727996">
      <w:pPr>
        <w:jc w:val="both"/>
        <w:rPr>
          <w:b/>
          <w:sz w:val="28"/>
          <w:szCs w:val="28"/>
        </w:rPr>
      </w:pPr>
      <w:r w:rsidRPr="00352731">
        <w:rPr>
          <w:b/>
          <w:sz w:val="28"/>
          <w:szCs w:val="28"/>
        </w:rPr>
        <w:t>Примечание:</w:t>
      </w:r>
    </w:p>
    <w:p w:rsidR="00727996" w:rsidRPr="00352731" w:rsidRDefault="00727996" w:rsidP="00727996">
      <w:pPr>
        <w:pStyle w:val="a3"/>
        <w:spacing w:before="0" w:beforeAutospacing="0" w:after="0" w:afterAutospacing="0"/>
        <w:rPr>
          <w:sz w:val="28"/>
          <w:szCs w:val="28"/>
        </w:rPr>
      </w:pPr>
      <w:r w:rsidRPr="00352731">
        <w:rPr>
          <w:sz w:val="28"/>
          <w:szCs w:val="28"/>
        </w:rPr>
        <w:t>-В таблице приведены минимальные требования, т.е. «не менее».</w:t>
      </w:r>
    </w:p>
    <w:p w:rsidR="00727996" w:rsidRPr="00352731" w:rsidRDefault="00727996" w:rsidP="00727996">
      <w:pPr>
        <w:jc w:val="both"/>
        <w:rPr>
          <w:sz w:val="28"/>
          <w:szCs w:val="28"/>
        </w:rPr>
      </w:pPr>
      <w:r w:rsidRPr="00352731">
        <w:rPr>
          <w:sz w:val="28"/>
          <w:szCs w:val="28"/>
        </w:rPr>
        <w:t xml:space="preserve">- Соискатель имеет право подавать документы к ученому званию </w:t>
      </w:r>
      <w:r w:rsidR="00352731">
        <w:rPr>
          <w:sz w:val="28"/>
          <w:szCs w:val="28"/>
        </w:rPr>
        <w:t xml:space="preserve">                  </w:t>
      </w:r>
      <w:r w:rsidRPr="00352731">
        <w:rPr>
          <w:b/>
          <w:sz w:val="28"/>
          <w:szCs w:val="28"/>
          <w:u w:val="single"/>
        </w:rPr>
        <w:t>только после прохождения конкурсного отбора</w:t>
      </w:r>
      <w:r w:rsidRPr="00352731">
        <w:rPr>
          <w:sz w:val="28"/>
          <w:szCs w:val="28"/>
        </w:rPr>
        <w:t xml:space="preserve"> на занимаемую должность!</w:t>
      </w:r>
    </w:p>
    <w:p w:rsidR="00352731" w:rsidRDefault="00727996" w:rsidP="00727996">
      <w:pPr>
        <w:jc w:val="both"/>
        <w:rPr>
          <w:sz w:val="28"/>
          <w:szCs w:val="28"/>
        </w:rPr>
      </w:pPr>
      <w:r w:rsidRPr="00352731">
        <w:rPr>
          <w:sz w:val="28"/>
          <w:szCs w:val="28"/>
        </w:rPr>
        <w:t xml:space="preserve">- Статьей считается научная работа объемом около 11.000 знаков, учебным пособием – учебное издание объемом около 100 страниц. </w:t>
      </w:r>
    </w:p>
    <w:p w:rsidR="00727996" w:rsidRPr="00352731" w:rsidRDefault="00727996" w:rsidP="00352731">
      <w:pPr>
        <w:ind w:firstLine="708"/>
        <w:jc w:val="both"/>
        <w:rPr>
          <w:sz w:val="28"/>
          <w:szCs w:val="28"/>
        </w:rPr>
      </w:pPr>
      <w:r w:rsidRPr="00352731">
        <w:rPr>
          <w:b/>
          <w:sz w:val="28"/>
          <w:szCs w:val="28"/>
        </w:rPr>
        <w:t>Методические указания не являются опубликованной работой.</w:t>
      </w:r>
      <w:r w:rsidRPr="00352731">
        <w:rPr>
          <w:sz w:val="28"/>
          <w:szCs w:val="28"/>
        </w:rPr>
        <w:t xml:space="preserve"> Свидетельство, патент на изобретение приравниваются к научной работе.</w:t>
      </w:r>
    </w:p>
    <w:p w:rsidR="00AB0A6A" w:rsidRPr="00AB0A6A" w:rsidRDefault="00727996" w:rsidP="00AB0A6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52731">
        <w:rPr>
          <w:b/>
          <w:sz w:val="28"/>
          <w:szCs w:val="28"/>
        </w:rPr>
        <w:br w:type="page"/>
      </w:r>
      <w:r w:rsidR="00AB0A6A" w:rsidRPr="00AB0A6A">
        <w:rPr>
          <w:b/>
          <w:sz w:val="28"/>
          <w:szCs w:val="28"/>
        </w:rPr>
        <w:lastRenderedPageBreak/>
        <w:t xml:space="preserve">Критерии присвоения ученых званий и требования к лицам, </w:t>
      </w:r>
    </w:p>
    <w:p w:rsidR="00AB0A6A" w:rsidRPr="00AB0A6A" w:rsidRDefault="00AB0A6A" w:rsidP="00AB0A6A">
      <w:pPr>
        <w:jc w:val="center"/>
        <w:rPr>
          <w:b/>
          <w:sz w:val="28"/>
          <w:szCs w:val="28"/>
        </w:rPr>
      </w:pPr>
      <w:proofErr w:type="gramStart"/>
      <w:r w:rsidRPr="00AB0A6A">
        <w:rPr>
          <w:b/>
          <w:sz w:val="28"/>
          <w:szCs w:val="28"/>
        </w:rPr>
        <w:t>претендующим</w:t>
      </w:r>
      <w:proofErr w:type="gramEnd"/>
      <w:r w:rsidRPr="00AB0A6A">
        <w:rPr>
          <w:b/>
          <w:sz w:val="28"/>
          <w:szCs w:val="28"/>
        </w:rPr>
        <w:t xml:space="preserve"> на присвоение ученых званий </w:t>
      </w:r>
      <w:r w:rsidRPr="00AB0A6A">
        <w:rPr>
          <w:b/>
          <w:sz w:val="28"/>
          <w:szCs w:val="28"/>
          <w:u w:val="single"/>
        </w:rPr>
        <w:t>в области искусства</w:t>
      </w:r>
    </w:p>
    <w:p w:rsidR="00AB0A6A" w:rsidRPr="00AB0A6A" w:rsidRDefault="00AB0A6A" w:rsidP="00AB0A6A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1"/>
        <w:gridCol w:w="3530"/>
        <w:gridCol w:w="6"/>
        <w:gridCol w:w="3594"/>
      </w:tblGrid>
      <w:tr w:rsidR="00AB0A6A" w:rsidRPr="00AB0A6A" w:rsidTr="00AB0A6A">
        <w:tc>
          <w:tcPr>
            <w:tcW w:w="1266" w:type="pct"/>
            <w:vMerge w:val="restart"/>
            <w:shd w:val="clear" w:color="auto" w:fill="auto"/>
          </w:tcPr>
          <w:p w:rsidR="00AB0A6A" w:rsidRPr="00AB0A6A" w:rsidRDefault="00AB0A6A" w:rsidP="00AB0A6A">
            <w:pPr>
              <w:jc w:val="center"/>
              <w:rPr>
                <w:b/>
                <w:sz w:val="28"/>
                <w:szCs w:val="28"/>
              </w:rPr>
            </w:pPr>
            <w:r w:rsidRPr="00AB0A6A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3734" w:type="pct"/>
            <w:gridSpan w:val="3"/>
            <w:shd w:val="clear" w:color="auto" w:fill="auto"/>
          </w:tcPr>
          <w:p w:rsidR="00AB0A6A" w:rsidRPr="00AB0A6A" w:rsidRDefault="00AB0A6A" w:rsidP="00AB0A6A">
            <w:pPr>
              <w:jc w:val="center"/>
              <w:rPr>
                <w:b/>
                <w:sz w:val="28"/>
                <w:szCs w:val="28"/>
              </w:rPr>
            </w:pPr>
            <w:r w:rsidRPr="00AB0A6A">
              <w:rPr>
                <w:b/>
                <w:sz w:val="28"/>
                <w:szCs w:val="28"/>
              </w:rPr>
              <w:t>Ученое звание</w:t>
            </w:r>
          </w:p>
        </w:tc>
      </w:tr>
      <w:tr w:rsidR="00AB0A6A" w:rsidRPr="00AB0A6A" w:rsidTr="00AB0A6A">
        <w:tc>
          <w:tcPr>
            <w:tcW w:w="1266" w:type="pct"/>
            <w:vMerge/>
            <w:shd w:val="clear" w:color="auto" w:fill="auto"/>
          </w:tcPr>
          <w:p w:rsidR="00AB0A6A" w:rsidRPr="00AB0A6A" w:rsidRDefault="00AB0A6A" w:rsidP="00AB0A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9" w:type="pct"/>
            <w:shd w:val="clear" w:color="auto" w:fill="auto"/>
          </w:tcPr>
          <w:p w:rsidR="00AB0A6A" w:rsidRPr="00AB0A6A" w:rsidRDefault="00AB0A6A" w:rsidP="00AB0A6A">
            <w:pPr>
              <w:jc w:val="center"/>
              <w:rPr>
                <w:b/>
                <w:sz w:val="28"/>
                <w:szCs w:val="28"/>
              </w:rPr>
            </w:pPr>
            <w:r w:rsidRPr="00AB0A6A">
              <w:rPr>
                <w:b/>
                <w:sz w:val="28"/>
                <w:szCs w:val="28"/>
              </w:rPr>
              <w:t>доцента</w:t>
            </w:r>
          </w:p>
        </w:tc>
        <w:tc>
          <w:tcPr>
            <w:tcW w:w="1885" w:type="pct"/>
            <w:gridSpan w:val="2"/>
            <w:shd w:val="clear" w:color="auto" w:fill="auto"/>
          </w:tcPr>
          <w:p w:rsidR="00AB0A6A" w:rsidRPr="00AB0A6A" w:rsidRDefault="00AB0A6A" w:rsidP="00AB0A6A">
            <w:pPr>
              <w:jc w:val="center"/>
              <w:rPr>
                <w:b/>
                <w:sz w:val="28"/>
                <w:szCs w:val="28"/>
              </w:rPr>
            </w:pPr>
            <w:r w:rsidRPr="00AB0A6A">
              <w:rPr>
                <w:b/>
                <w:sz w:val="28"/>
                <w:szCs w:val="28"/>
              </w:rPr>
              <w:t>профессора</w:t>
            </w:r>
          </w:p>
        </w:tc>
      </w:tr>
      <w:tr w:rsidR="00AB0A6A" w:rsidRPr="00AB0A6A" w:rsidTr="00AB0A6A">
        <w:tc>
          <w:tcPr>
            <w:tcW w:w="1266" w:type="pct"/>
            <w:shd w:val="clear" w:color="auto" w:fill="auto"/>
          </w:tcPr>
          <w:p w:rsidR="00AB0A6A" w:rsidRPr="00AB0A6A" w:rsidRDefault="00AB0A6A" w:rsidP="00AB0A6A">
            <w:pPr>
              <w:rPr>
                <w:b/>
                <w:sz w:val="28"/>
                <w:szCs w:val="28"/>
              </w:rPr>
            </w:pPr>
            <w:r w:rsidRPr="00AB0A6A">
              <w:rPr>
                <w:b/>
                <w:sz w:val="28"/>
                <w:szCs w:val="28"/>
              </w:rPr>
              <w:t>ученая степень</w:t>
            </w:r>
          </w:p>
        </w:tc>
        <w:tc>
          <w:tcPr>
            <w:tcW w:w="1852" w:type="pct"/>
            <w:gridSpan w:val="2"/>
            <w:shd w:val="clear" w:color="auto" w:fill="auto"/>
          </w:tcPr>
          <w:p w:rsidR="00AB0A6A" w:rsidRPr="00AB0A6A" w:rsidRDefault="00AB0A6A" w:rsidP="00AB0A6A">
            <w:pPr>
              <w:rPr>
                <w:sz w:val="28"/>
                <w:szCs w:val="28"/>
              </w:rPr>
            </w:pPr>
            <w:r w:rsidRPr="00AB0A6A">
              <w:rPr>
                <w:b/>
                <w:sz w:val="28"/>
                <w:szCs w:val="28"/>
              </w:rPr>
              <w:t>отсутствует</w:t>
            </w:r>
          </w:p>
        </w:tc>
        <w:tc>
          <w:tcPr>
            <w:tcW w:w="1882" w:type="pct"/>
            <w:shd w:val="clear" w:color="auto" w:fill="auto"/>
          </w:tcPr>
          <w:p w:rsidR="00AB0A6A" w:rsidRPr="00AB0A6A" w:rsidRDefault="00AB0A6A" w:rsidP="00AB0A6A">
            <w:pPr>
              <w:rPr>
                <w:sz w:val="28"/>
                <w:szCs w:val="28"/>
              </w:rPr>
            </w:pPr>
            <w:r w:rsidRPr="00AB0A6A">
              <w:rPr>
                <w:sz w:val="28"/>
                <w:szCs w:val="28"/>
              </w:rPr>
              <w:t>нет ученой степени доктора наук</w:t>
            </w:r>
          </w:p>
        </w:tc>
      </w:tr>
      <w:tr w:rsidR="00AB0A6A" w:rsidRPr="00AB0A6A" w:rsidTr="00AB0A6A">
        <w:tc>
          <w:tcPr>
            <w:tcW w:w="1266" w:type="pct"/>
            <w:shd w:val="clear" w:color="auto" w:fill="auto"/>
          </w:tcPr>
          <w:p w:rsidR="00AB0A6A" w:rsidRPr="00AB0A6A" w:rsidRDefault="00AB0A6A" w:rsidP="00AB0A6A">
            <w:pPr>
              <w:rPr>
                <w:b/>
                <w:sz w:val="28"/>
                <w:szCs w:val="28"/>
                <w:highlight w:val="yellow"/>
              </w:rPr>
            </w:pPr>
            <w:r w:rsidRPr="00AB0A6A">
              <w:rPr>
                <w:b/>
                <w:sz w:val="28"/>
                <w:szCs w:val="28"/>
              </w:rPr>
              <w:t>занимаемая должность по трудовому договору</w:t>
            </w:r>
          </w:p>
        </w:tc>
        <w:tc>
          <w:tcPr>
            <w:tcW w:w="1849" w:type="pct"/>
            <w:shd w:val="clear" w:color="auto" w:fill="auto"/>
          </w:tcPr>
          <w:p w:rsidR="00AB0A6A" w:rsidRPr="00AB0A6A" w:rsidRDefault="00AB0A6A" w:rsidP="00AB0A6A">
            <w:pPr>
              <w:rPr>
                <w:sz w:val="28"/>
                <w:szCs w:val="28"/>
                <w:highlight w:val="yellow"/>
              </w:rPr>
            </w:pPr>
            <w:r w:rsidRPr="00AB0A6A">
              <w:rPr>
                <w:sz w:val="28"/>
                <w:szCs w:val="28"/>
              </w:rPr>
              <w:t>доцент, профессор, зав</w:t>
            </w:r>
            <w:proofErr w:type="gramStart"/>
            <w:r w:rsidRPr="00AB0A6A">
              <w:rPr>
                <w:sz w:val="28"/>
                <w:szCs w:val="28"/>
              </w:rPr>
              <w:t>.к</w:t>
            </w:r>
            <w:proofErr w:type="gramEnd"/>
            <w:r w:rsidRPr="00AB0A6A">
              <w:rPr>
                <w:sz w:val="28"/>
                <w:szCs w:val="28"/>
              </w:rPr>
              <w:t>афедрой, декан, директор, проректор, ректор</w:t>
            </w:r>
          </w:p>
        </w:tc>
        <w:tc>
          <w:tcPr>
            <w:tcW w:w="1885" w:type="pct"/>
            <w:gridSpan w:val="2"/>
            <w:shd w:val="clear" w:color="auto" w:fill="auto"/>
          </w:tcPr>
          <w:p w:rsidR="00AB0A6A" w:rsidRPr="00AB0A6A" w:rsidRDefault="00AB0A6A" w:rsidP="00AB0A6A">
            <w:pPr>
              <w:rPr>
                <w:sz w:val="28"/>
                <w:szCs w:val="28"/>
                <w:highlight w:val="yellow"/>
              </w:rPr>
            </w:pPr>
            <w:r w:rsidRPr="00AB0A6A">
              <w:rPr>
                <w:sz w:val="28"/>
                <w:szCs w:val="28"/>
              </w:rPr>
              <w:t>профессор, зав</w:t>
            </w:r>
            <w:proofErr w:type="gramStart"/>
            <w:r w:rsidRPr="00AB0A6A">
              <w:rPr>
                <w:sz w:val="28"/>
                <w:szCs w:val="28"/>
              </w:rPr>
              <w:t>.к</w:t>
            </w:r>
            <w:proofErr w:type="gramEnd"/>
            <w:r w:rsidRPr="00AB0A6A">
              <w:rPr>
                <w:sz w:val="28"/>
                <w:szCs w:val="28"/>
              </w:rPr>
              <w:t>афедрой, декан, директор, проректор, ректор</w:t>
            </w:r>
          </w:p>
        </w:tc>
      </w:tr>
      <w:tr w:rsidR="00AB0A6A" w:rsidRPr="00AB0A6A" w:rsidTr="00AB0A6A">
        <w:tc>
          <w:tcPr>
            <w:tcW w:w="1266" w:type="pct"/>
            <w:shd w:val="clear" w:color="auto" w:fill="auto"/>
          </w:tcPr>
          <w:p w:rsidR="00AB0A6A" w:rsidRPr="00AB0A6A" w:rsidRDefault="00AB0A6A" w:rsidP="00AB0A6A">
            <w:pPr>
              <w:rPr>
                <w:b/>
                <w:sz w:val="28"/>
                <w:szCs w:val="28"/>
              </w:rPr>
            </w:pPr>
            <w:r w:rsidRPr="00AB0A6A">
              <w:rPr>
                <w:b/>
                <w:sz w:val="28"/>
                <w:szCs w:val="28"/>
              </w:rPr>
              <w:t>почетное звание</w:t>
            </w:r>
          </w:p>
        </w:tc>
        <w:tc>
          <w:tcPr>
            <w:tcW w:w="1849" w:type="pct"/>
            <w:shd w:val="clear" w:color="auto" w:fill="auto"/>
          </w:tcPr>
          <w:p w:rsidR="00AB0A6A" w:rsidRPr="00AB0A6A" w:rsidRDefault="00AB0A6A" w:rsidP="00AB0A6A">
            <w:pPr>
              <w:rPr>
                <w:sz w:val="28"/>
                <w:szCs w:val="28"/>
              </w:rPr>
            </w:pPr>
            <w:r w:rsidRPr="00AB0A6A">
              <w:rPr>
                <w:b/>
                <w:sz w:val="28"/>
                <w:szCs w:val="28"/>
              </w:rPr>
              <w:t xml:space="preserve">почетное звание РФ, </w:t>
            </w:r>
            <w:proofErr w:type="gramStart"/>
            <w:r w:rsidRPr="00AB0A6A">
              <w:rPr>
                <w:b/>
                <w:sz w:val="28"/>
                <w:szCs w:val="28"/>
              </w:rPr>
              <w:t>быв</w:t>
            </w:r>
            <w:proofErr w:type="gramEnd"/>
            <w:r w:rsidRPr="00AB0A6A">
              <w:rPr>
                <w:b/>
                <w:sz w:val="28"/>
                <w:szCs w:val="28"/>
              </w:rPr>
              <w:t>. СССР или быв</w:t>
            </w:r>
            <w:proofErr w:type="gramStart"/>
            <w:r w:rsidRPr="00AB0A6A">
              <w:rPr>
                <w:b/>
                <w:sz w:val="28"/>
                <w:szCs w:val="28"/>
              </w:rPr>
              <w:t>.</w:t>
            </w:r>
            <w:proofErr w:type="gramEnd"/>
            <w:r w:rsidRPr="00AB0A6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B0A6A">
              <w:rPr>
                <w:b/>
                <w:sz w:val="28"/>
                <w:szCs w:val="28"/>
              </w:rPr>
              <w:t>с</w:t>
            </w:r>
            <w:proofErr w:type="gramEnd"/>
            <w:r w:rsidRPr="00AB0A6A">
              <w:rPr>
                <w:b/>
                <w:sz w:val="28"/>
                <w:szCs w:val="28"/>
              </w:rPr>
              <w:t>оюзных республик</w:t>
            </w:r>
            <w:r w:rsidRPr="00AB0A6A">
              <w:rPr>
                <w:sz w:val="28"/>
                <w:szCs w:val="28"/>
              </w:rPr>
              <w:t xml:space="preserve"> (народного или заслуженного артиста, художника, архитектора, деятеля искусств) </w:t>
            </w:r>
            <w:r w:rsidRPr="00AB0A6A">
              <w:rPr>
                <w:b/>
                <w:sz w:val="28"/>
                <w:szCs w:val="28"/>
              </w:rPr>
              <w:t>или</w:t>
            </w:r>
            <w:r w:rsidRPr="00AB0A6A">
              <w:rPr>
                <w:sz w:val="28"/>
                <w:szCs w:val="28"/>
              </w:rPr>
              <w:t xml:space="preserve"> лауреат (дипломант), как правило, не менее </w:t>
            </w:r>
            <w:r w:rsidRPr="00AB0A6A">
              <w:rPr>
                <w:b/>
                <w:sz w:val="28"/>
                <w:szCs w:val="28"/>
              </w:rPr>
              <w:t>2</w:t>
            </w:r>
            <w:r w:rsidRPr="00AB0A6A">
              <w:rPr>
                <w:sz w:val="28"/>
                <w:szCs w:val="28"/>
              </w:rPr>
              <w:t xml:space="preserve"> международных и (или) всероссийских выставок, конкурсов, фестивалей по направлению искусства, полученное в период обучения и после окончания вуза</w:t>
            </w:r>
          </w:p>
        </w:tc>
        <w:tc>
          <w:tcPr>
            <w:tcW w:w="1885" w:type="pct"/>
            <w:gridSpan w:val="2"/>
            <w:shd w:val="clear" w:color="auto" w:fill="auto"/>
          </w:tcPr>
          <w:p w:rsidR="00AB0A6A" w:rsidRPr="00AB0A6A" w:rsidRDefault="00AB0A6A" w:rsidP="00AB0A6A">
            <w:pPr>
              <w:rPr>
                <w:sz w:val="28"/>
                <w:szCs w:val="28"/>
                <w:highlight w:val="yellow"/>
              </w:rPr>
            </w:pPr>
            <w:r w:rsidRPr="00AB0A6A">
              <w:rPr>
                <w:b/>
                <w:sz w:val="28"/>
                <w:szCs w:val="28"/>
              </w:rPr>
              <w:t xml:space="preserve">почетное звание РФ, </w:t>
            </w:r>
            <w:proofErr w:type="gramStart"/>
            <w:r w:rsidRPr="00AB0A6A">
              <w:rPr>
                <w:b/>
                <w:sz w:val="28"/>
                <w:szCs w:val="28"/>
              </w:rPr>
              <w:t>быв</w:t>
            </w:r>
            <w:proofErr w:type="gramEnd"/>
            <w:r w:rsidRPr="00AB0A6A">
              <w:rPr>
                <w:b/>
                <w:sz w:val="28"/>
                <w:szCs w:val="28"/>
              </w:rPr>
              <w:t>. СССР или бывших союзных республик</w:t>
            </w:r>
            <w:r w:rsidRPr="00AB0A6A">
              <w:rPr>
                <w:sz w:val="28"/>
                <w:szCs w:val="28"/>
              </w:rPr>
              <w:t xml:space="preserve"> (народного или заслуженного артиста, художника, архитектора, деятеля искусств) </w:t>
            </w:r>
            <w:r w:rsidRPr="00AB0A6A">
              <w:rPr>
                <w:b/>
                <w:sz w:val="28"/>
                <w:szCs w:val="28"/>
              </w:rPr>
              <w:t>или</w:t>
            </w:r>
            <w:r w:rsidRPr="00AB0A6A">
              <w:rPr>
                <w:sz w:val="28"/>
                <w:szCs w:val="28"/>
              </w:rPr>
              <w:t xml:space="preserve"> лауреат (дипломант), как правило, не менее </w:t>
            </w:r>
            <w:r w:rsidRPr="00AB0A6A">
              <w:rPr>
                <w:b/>
                <w:sz w:val="28"/>
                <w:szCs w:val="28"/>
              </w:rPr>
              <w:t>3</w:t>
            </w:r>
            <w:r w:rsidRPr="00AB0A6A">
              <w:rPr>
                <w:sz w:val="28"/>
                <w:szCs w:val="28"/>
              </w:rPr>
              <w:t xml:space="preserve"> международных и (или) всероссийских выставок, конкурсов, фестивалей по направлению искусства, полученное в период обучения и после окончания вуза</w:t>
            </w:r>
          </w:p>
        </w:tc>
      </w:tr>
      <w:tr w:rsidR="00AB0A6A" w:rsidRPr="00AB0A6A" w:rsidTr="00AB0A6A">
        <w:tc>
          <w:tcPr>
            <w:tcW w:w="1266" w:type="pct"/>
            <w:shd w:val="clear" w:color="auto" w:fill="auto"/>
          </w:tcPr>
          <w:p w:rsidR="00AB0A6A" w:rsidRPr="00AB0A6A" w:rsidRDefault="00AB0A6A" w:rsidP="00AB0A6A">
            <w:pPr>
              <w:rPr>
                <w:b/>
                <w:sz w:val="28"/>
                <w:szCs w:val="28"/>
              </w:rPr>
            </w:pPr>
            <w:r w:rsidRPr="00AB0A6A">
              <w:rPr>
                <w:b/>
                <w:sz w:val="28"/>
                <w:szCs w:val="28"/>
              </w:rPr>
              <w:t>ученое звание</w:t>
            </w:r>
          </w:p>
        </w:tc>
        <w:tc>
          <w:tcPr>
            <w:tcW w:w="1849" w:type="pct"/>
            <w:shd w:val="clear" w:color="auto" w:fill="auto"/>
          </w:tcPr>
          <w:p w:rsidR="00AB0A6A" w:rsidRPr="00AB0A6A" w:rsidRDefault="00AB0A6A" w:rsidP="00AB0A6A">
            <w:pPr>
              <w:rPr>
                <w:sz w:val="28"/>
                <w:szCs w:val="28"/>
              </w:rPr>
            </w:pPr>
            <w:r w:rsidRPr="00AB0A6A">
              <w:rPr>
                <w:sz w:val="28"/>
                <w:szCs w:val="28"/>
              </w:rPr>
              <w:t>-</w:t>
            </w:r>
          </w:p>
        </w:tc>
        <w:tc>
          <w:tcPr>
            <w:tcW w:w="1885" w:type="pct"/>
            <w:gridSpan w:val="2"/>
            <w:shd w:val="clear" w:color="auto" w:fill="auto"/>
          </w:tcPr>
          <w:p w:rsidR="00AB0A6A" w:rsidRPr="00AB0A6A" w:rsidRDefault="00AB0A6A" w:rsidP="00AB0A6A">
            <w:pPr>
              <w:rPr>
                <w:sz w:val="28"/>
                <w:szCs w:val="28"/>
              </w:rPr>
            </w:pPr>
            <w:r w:rsidRPr="00AB0A6A">
              <w:rPr>
                <w:sz w:val="28"/>
                <w:szCs w:val="28"/>
              </w:rPr>
              <w:t>доцент,</w:t>
            </w:r>
          </w:p>
          <w:p w:rsidR="00AB0A6A" w:rsidRPr="00AB0A6A" w:rsidRDefault="00AB0A6A" w:rsidP="00AB0A6A">
            <w:pPr>
              <w:rPr>
                <w:sz w:val="28"/>
                <w:szCs w:val="28"/>
              </w:rPr>
            </w:pPr>
            <w:r w:rsidRPr="00AB0A6A">
              <w:rPr>
                <w:sz w:val="28"/>
                <w:szCs w:val="28"/>
              </w:rPr>
              <w:t>не менее 3 лет с момента присвоения</w:t>
            </w:r>
          </w:p>
        </w:tc>
      </w:tr>
      <w:tr w:rsidR="00AB0A6A" w:rsidRPr="00AB0A6A" w:rsidTr="00AB0A6A">
        <w:tc>
          <w:tcPr>
            <w:tcW w:w="1266" w:type="pct"/>
            <w:shd w:val="clear" w:color="auto" w:fill="auto"/>
          </w:tcPr>
          <w:p w:rsidR="00AB0A6A" w:rsidRPr="00AB0A6A" w:rsidRDefault="00AB0A6A" w:rsidP="00AB0A6A">
            <w:pPr>
              <w:rPr>
                <w:sz w:val="28"/>
                <w:szCs w:val="28"/>
              </w:rPr>
            </w:pPr>
            <w:r w:rsidRPr="00AB0A6A">
              <w:rPr>
                <w:b/>
                <w:sz w:val="28"/>
                <w:szCs w:val="28"/>
              </w:rPr>
              <w:t>стаж педагогической работы в вузах</w:t>
            </w:r>
          </w:p>
          <w:p w:rsidR="00AB0A6A" w:rsidRPr="00AB0A6A" w:rsidRDefault="00AB0A6A" w:rsidP="00AB0A6A">
            <w:pPr>
              <w:rPr>
                <w:b/>
                <w:sz w:val="28"/>
                <w:szCs w:val="28"/>
                <w:highlight w:val="yellow"/>
              </w:rPr>
            </w:pPr>
            <w:r w:rsidRPr="00AB0A6A">
              <w:rPr>
                <w:sz w:val="28"/>
                <w:szCs w:val="28"/>
              </w:rPr>
              <w:t>(ассистент, преп., ст. преп., доцент, профессор)</w:t>
            </w:r>
          </w:p>
        </w:tc>
        <w:tc>
          <w:tcPr>
            <w:tcW w:w="1849" w:type="pct"/>
            <w:shd w:val="clear" w:color="auto" w:fill="auto"/>
          </w:tcPr>
          <w:p w:rsidR="00AB0A6A" w:rsidRPr="00AB0A6A" w:rsidRDefault="00AB0A6A" w:rsidP="00AB0A6A">
            <w:pPr>
              <w:rPr>
                <w:sz w:val="28"/>
                <w:szCs w:val="28"/>
              </w:rPr>
            </w:pPr>
            <w:r w:rsidRPr="00AB0A6A">
              <w:rPr>
                <w:b/>
                <w:sz w:val="28"/>
                <w:szCs w:val="28"/>
              </w:rPr>
              <w:t>5</w:t>
            </w:r>
            <w:r w:rsidRPr="00AB0A6A">
              <w:rPr>
                <w:sz w:val="28"/>
                <w:szCs w:val="28"/>
              </w:rPr>
              <w:t xml:space="preserve"> лет,</w:t>
            </w:r>
          </w:p>
          <w:p w:rsidR="00AB0A6A" w:rsidRPr="00AB0A6A" w:rsidRDefault="00AB0A6A" w:rsidP="00AB0A6A">
            <w:pPr>
              <w:rPr>
                <w:sz w:val="28"/>
                <w:szCs w:val="28"/>
                <w:highlight w:val="yellow"/>
              </w:rPr>
            </w:pPr>
            <w:r w:rsidRPr="00AB0A6A">
              <w:rPr>
                <w:sz w:val="28"/>
                <w:szCs w:val="28"/>
              </w:rPr>
              <w:t xml:space="preserve">из них по направлению искусства – </w:t>
            </w:r>
            <w:r w:rsidRPr="00AB0A6A">
              <w:rPr>
                <w:b/>
                <w:sz w:val="28"/>
                <w:szCs w:val="28"/>
              </w:rPr>
              <w:t>3</w:t>
            </w:r>
            <w:r w:rsidRPr="00AB0A6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85" w:type="pct"/>
            <w:gridSpan w:val="2"/>
            <w:shd w:val="clear" w:color="auto" w:fill="auto"/>
          </w:tcPr>
          <w:p w:rsidR="00AB0A6A" w:rsidRPr="00AB0A6A" w:rsidRDefault="00AB0A6A" w:rsidP="00AB0A6A">
            <w:pPr>
              <w:rPr>
                <w:sz w:val="28"/>
                <w:szCs w:val="28"/>
              </w:rPr>
            </w:pPr>
            <w:r w:rsidRPr="00AB0A6A">
              <w:rPr>
                <w:b/>
                <w:sz w:val="28"/>
                <w:szCs w:val="28"/>
              </w:rPr>
              <w:t>10</w:t>
            </w:r>
            <w:r w:rsidRPr="00AB0A6A">
              <w:rPr>
                <w:sz w:val="28"/>
                <w:szCs w:val="28"/>
              </w:rPr>
              <w:t xml:space="preserve"> лет, </w:t>
            </w:r>
          </w:p>
          <w:p w:rsidR="00AB0A6A" w:rsidRPr="00AB0A6A" w:rsidRDefault="00AB0A6A" w:rsidP="00AB0A6A">
            <w:pPr>
              <w:rPr>
                <w:sz w:val="28"/>
                <w:szCs w:val="28"/>
                <w:highlight w:val="yellow"/>
              </w:rPr>
            </w:pPr>
            <w:r w:rsidRPr="00AB0A6A">
              <w:rPr>
                <w:sz w:val="28"/>
                <w:szCs w:val="28"/>
              </w:rPr>
              <w:t xml:space="preserve">из них </w:t>
            </w:r>
            <w:r w:rsidRPr="00AB0A6A">
              <w:rPr>
                <w:b/>
                <w:sz w:val="28"/>
                <w:szCs w:val="28"/>
              </w:rPr>
              <w:t>3</w:t>
            </w:r>
            <w:r w:rsidRPr="00AB0A6A">
              <w:rPr>
                <w:sz w:val="28"/>
                <w:szCs w:val="28"/>
              </w:rPr>
              <w:t xml:space="preserve"> года – по направлению искусства </w:t>
            </w:r>
          </w:p>
        </w:tc>
      </w:tr>
      <w:tr w:rsidR="00AB0A6A" w:rsidRPr="00AB0A6A" w:rsidTr="00AB0A6A">
        <w:tc>
          <w:tcPr>
            <w:tcW w:w="5000" w:type="pct"/>
            <w:gridSpan w:val="4"/>
            <w:shd w:val="clear" w:color="auto" w:fill="auto"/>
          </w:tcPr>
          <w:p w:rsidR="00AB0A6A" w:rsidRPr="00AB0A6A" w:rsidRDefault="00AB0A6A" w:rsidP="00AB0A6A">
            <w:pPr>
              <w:rPr>
                <w:sz w:val="28"/>
                <w:szCs w:val="28"/>
              </w:rPr>
            </w:pPr>
            <w:r w:rsidRPr="00AB0A6A">
              <w:rPr>
                <w:b/>
                <w:sz w:val="28"/>
                <w:szCs w:val="28"/>
              </w:rPr>
              <w:t>непрерывная работа в занимаемой должности по научной специальности - 2</w:t>
            </w:r>
            <w:r w:rsidRPr="00AB0A6A">
              <w:rPr>
                <w:sz w:val="28"/>
                <w:szCs w:val="28"/>
              </w:rPr>
              <w:t xml:space="preserve"> года</w:t>
            </w:r>
          </w:p>
        </w:tc>
      </w:tr>
      <w:tr w:rsidR="00AB0A6A" w:rsidRPr="00AB0A6A" w:rsidTr="00AB0A6A">
        <w:tc>
          <w:tcPr>
            <w:tcW w:w="1266" w:type="pct"/>
            <w:shd w:val="clear" w:color="auto" w:fill="auto"/>
          </w:tcPr>
          <w:p w:rsidR="00AB0A6A" w:rsidRPr="00AB0A6A" w:rsidRDefault="00AB0A6A" w:rsidP="00AB0A6A">
            <w:pPr>
              <w:rPr>
                <w:b/>
                <w:sz w:val="28"/>
                <w:szCs w:val="28"/>
                <w:highlight w:val="yellow"/>
              </w:rPr>
            </w:pPr>
            <w:r w:rsidRPr="00AB0A6A">
              <w:rPr>
                <w:b/>
                <w:sz w:val="28"/>
                <w:szCs w:val="28"/>
              </w:rPr>
              <w:t>требования к опубликованным работам</w:t>
            </w:r>
          </w:p>
        </w:tc>
        <w:tc>
          <w:tcPr>
            <w:tcW w:w="1849" w:type="pct"/>
            <w:shd w:val="clear" w:color="auto" w:fill="auto"/>
          </w:tcPr>
          <w:p w:rsidR="00AB0A6A" w:rsidRPr="00AB0A6A" w:rsidRDefault="00AB0A6A" w:rsidP="00AB0A6A">
            <w:pPr>
              <w:rPr>
                <w:sz w:val="28"/>
                <w:szCs w:val="28"/>
                <w:highlight w:val="yellow"/>
              </w:rPr>
            </w:pPr>
            <w:r w:rsidRPr="00AB0A6A">
              <w:rPr>
                <w:b/>
                <w:sz w:val="28"/>
                <w:szCs w:val="28"/>
              </w:rPr>
              <w:t>2</w:t>
            </w:r>
            <w:r w:rsidRPr="00AB0A6A">
              <w:rPr>
                <w:sz w:val="28"/>
                <w:szCs w:val="28"/>
              </w:rPr>
              <w:t xml:space="preserve"> научных работы и учебных издания (в т.ч. в соавторстве) </w:t>
            </w:r>
            <w:r w:rsidRPr="00AB0A6A">
              <w:rPr>
                <w:b/>
                <w:sz w:val="28"/>
                <w:szCs w:val="28"/>
              </w:rPr>
              <w:t>и</w:t>
            </w:r>
            <w:r w:rsidRPr="00AB0A6A">
              <w:rPr>
                <w:sz w:val="28"/>
                <w:szCs w:val="28"/>
              </w:rPr>
              <w:t xml:space="preserve"> </w:t>
            </w:r>
            <w:r w:rsidRPr="00AB0A6A">
              <w:rPr>
                <w:b/>
                <w:sz w:val="28"/>
                <w:szCs w:val="28"/>
              </w:rPr>
              <w:t>7</w:t>
            </w:r>
            <w:r w:rsidRPr="00AB0A6A">
              <w:rPr>
                <w:sz w:val="28"/>
                <w:szCs w:val="28"/>
              </w:rPr>
              <w:t xml:space="preserve"> творческих работ по направлению искусства</w:t>
            </w:r>
          </w:p>
        </w:tc>
        <w:tc>
          <w:tcPr>
            <w:tcW w:w="1885" w:type="pct"/>
            <w:gridSpan w:val="2"/>
            <w:shd w:val="clear" w:color="auto" w:fill="auto"/>
          </w:tcPr>
          <w:p w:rsidR="00AB0A6A" w:rsidRPr="00AB0A6A" w:rsidRDefault="00AB0A6A" w:rsidP="00AB0A6A">
            <w:pPr>
              <w:rPr>
                <w:sz w:val="28"/>
                <w:szCs w:val="28"/>
              </w:rPr>
            </w:pPr>
            <w:r w:rsidRPr="00AB0A6A">
              <w:rPr>
                <w:sz w:val="28"/>
                <w:szCs w:val="28"/>
              </w:rPr>
              <w:t xml:space="preserve">(после присвоения ученого звания доцента) – </w:t>
            </w:r>
          </w:p>
          <w:p w:rsidR="00AB0A6A" w:rsidRPr="00AB0A6A" w:rsidRDefault="00AB0A6A" w:rsidP="00AB0A6A">
            <w:pPr>
              <w:rPr>
                <w:sz w:val="28"/>
                <w:szCs w:val="28"/>
                <w:highlight w:val="yellow"/>
              </w:rPr>
            </w:pPr>
            <w:r w:rsidRPr="00AB0A6A">
              <w:rPr>
                <w:b/>
                <w:sz w:val="28"/>
                <w:szCs w:val="28"/>
              </w:rPr>
              <w:t>3</w:t>
            </w:r>
            <w:r w:rsidRPr="00AB0A6A">
              <w:rPr>
                <w:sz w:val="28"/>
                <w:szCs w:val="28"/>
              </w:rPr>
              <w:t xml:space="preserve"> научных работы и учебных издания (в т.ч. в соавторстве) </w:t>
            </w:r>
            <w:r w:rsidRPr="00AB0A6A">
              <w:rPr>
                <w:b/>
                <w:sz w:val="28"/>
                <w:szCs w:val="28"/>
              </w:rPr>
              <w:t>и</w:t>
            </w:r>
            <w:r w:rsidRPr="00AB0A6A">
              <w:rPr>
                <w:sz w:val="28"/>
                <w:szCs w:val="28"/>
              </w:rPr>
              <w:t xml:space="preserve"> </w:t>
            </w:r>
            <w:r w:rsidRPr="00AB0A6A">
              <w:rPr>
                <w:b/>
                <w:sz w:val="28"/>
                <w:szCs w:val="28"/>
              </w:rPr>
              <w:t>10</w:t>
            </w:r>
            <w:r w:rsidRPr="00AB0A6A">
              <w:rPr>
                <w:sz w:val="28"/>
                <w:szCs w:val="28"/>
              </w:rPr>
              <w:t xml:space="preserve"> творческих работ по </w:t>
            </w:r>
            <w:r w:rsidRPr="00AB0A6A">
              <w:rPr>
                <w:sz w:val="28"/>
                <w:szCs w:val="28"/>
              </w:rPr>
              <w:lastRenderedPageBreak/>
              <w:t>направлению искусства</w:t>
            </w:r>
          </w:p>
        </w:tc>
      </w:tr>
      <w:tr w:rsidR="00AB0A6A" w:rsidRPr="00AB0A6A" w:rsidTr="00AB0A6A">
        <w:tc>
          <w:tcPr>
            <w:tcW w:w="1266" w:type="pct"/>
            <w:shd w:val="clear" w:color="auto" w:fill="auto"/>
          </w:tcPr>
          <w:p w:rsidR="00AB0A6A" w:rsidRPr="00AB0A6A" w:rsidRDefault="00AB0A6A" w:rsidP="00AB0A6A">
            <w:pPr>
              <w:rPr>
                <w:b/>
                <w:sz w:val="28"/>
                <w:szCs w:val="28"/>
              </w:rPr>
            </w:pPr>
            <w:r w:rsidRPr="00AB0A6A">
              <w:rPr>
                <w:b/>
                <w:sz w:val="28"/>
                <w:szCs w:val="28"/>
              </w:rPr>
              <w:lastRenderedPageBreak/>
              <w:t>Подготовка кадров</w:t>
            </w:r>
          </w:p>
          <w:p w:rsidR="00AB0A6A" w:rsidRPr="00AB0A6A" w:rsidRDefault="00AB0A6A" w:rsidP="00AB0A6A">
            <w:pPr>
              <w:rPr>
                <w:sz w:val="28"/>
                <w:szCs w:val="28"/>
              </w:rPr>
            </w:pPr>
            <w:r w:rsidRPr="00AB0A6A">
              <w:rPr>
                <w:sz w:val="28"/>
                <w:szCs w:val="28"/>
              </w:rPr>
              <w:t>(после присвоения ученого звания доцента)</w:t>
            </w:r>
          </w:p>
        </w:tc>
        <w:tc>
          <w:tcPr>
            <w:tcW w:w="1849" w:type="pct"/>
            <w:shd w:val="clear" w:color="auto" w:fill="auto"/>
          </w:tcPr>
          <w:p w:rsidR="00AB0A6A" w:rsidRPr="00AB0A6A" w:rsidRDefault="00AB0A6A" w:rsidP="00AB0A6A">
            <w:pPr>
              <w:rPr>
                <w:sz w:val="28"/>
                <w:szCs w:val="28"/>
              </w:rPr>
            </w:pPr>
            <w:r w:rsidRPr="00AB0A6A">
              <w:rPr>
                <w:b/>
                <w:sz w:val="28"/>
                <w:szCs w:val="28"/>
              </w:rPr>
              <w:t>2</w:t>
            </w:r>
            <w:r w:rsidRPr="00AB0A6A">
              <w:rPr>
                <w:sz w:val="28"/>
                <w:szCs w:val="28"/>
              </w:rPr>
              <w:t xml:space="preserve"> </w:t>
            </w:r>
            <w:r w:rsidRPr="00AB0A6A">
              <w:rPr>
                <w:b/>
                <w:sz w:val="28"/>
                <w:szCs w:val="28"/>
              </w:rPr>
              <w:t>лауреата (дипломанта)</w:t>
            </w:r>
            <w:r w:rsidRPr="00AB0A6A">
              <w:rPr>
                <w:sz w:val="28"/>
                <w:szCs w:val="28"/>
              </w:rPr>
              <w:t xml:space="preserve"> международных и (или) всероссийских выставок, конкурсов, фестивалей по направлению искусства</w:t>
            </w:r>
          </w:p>
        </w:tc>
        <w:tc>
          <w:tcPr>
            <w:tcW w:w="1885" w:type="pct"/>
            <w:gridSpan w:val="2"/>
            <w:shd w:val="clear" w:color="auto" w:fill="auto"/>
          </w:tcPr>
          <w:p w:rsidR="00AB0A6A" w:rsidRPr="00AB0A6A" w:rsidRDefault="00AB0A6A" w:rsidP="00AB0A6A">
            <w:pPr>
              <w:rPr>
                <w:sz w:val="28"/>
                <w:szCs w:val="28"/>
              </w:rPr>
            </w:pPr>
            <w:r w:rsidRPr="00AB0A6A">
              <w:rPr>
                <w:b/>
                <w:sz w:val="28"/>
                <w:szCs w:val="28"/>
              </w:rPr>
              <w:t>3</w:t>
            </w:r>
            <w:r w:rsidRPr="00AB0A6A">
              <w:rPr>
                <w:sz w:val="28"/>
                <w:szCs w:val="28"/>
              </w:rPr>
              <w:t xml:space="preserve"> </w:t>
            </w:r>
            <w:r w:rsidRPr="00AB0A6A">
              <w:rPr>
                <w:b/>
                <w:sz w:val="28"/>
                <w:szCs w:val="28"/>
              </w:rPr>
              <w:t>лауреата (дипломанта)</w:t>
            </w:r>
            <w:r w:rsidRPr="00AB0A6A">
              <w:rPr>
                <w:sz w:val="28"/>
                <w:szCs w:val="28"/>
              </w:rPr>
              <w:t xml:space="preserve"> международных и (или) всероссийских выставок, конкурсов, фестивалей по направлению искусства</w:t>
            </w:r>
          </w:p>
        </w:tc>
      </w:tr>
    </w:tbl>
    <w:p w:rsidR="00AB0A6A" w:rsidRPr="00AB0A6A" w:rsidRDefault="00AB0A6A" w:rsidP="00AB0A6A">
      <w:pPr>
        <w:jc w:val="both"/>
        <w:rPr>
          <w:b/>
          <w:sz w:val="28"/>
          <w:szCs w:val="28"/>
        </w:rPr>
      </w:pPr>
      <w:r w:rsidRPr="00AB0A6A">
        <w:rPr>
          <w:b/>
          <w:sz w:val="28"/>
          <w:szCs w:val="28"/>
        </w:rPr>
        <w:t>Примечание:</w:t>
      </w:r>
    </w:p>
    <w:p w:rsidR="00AB0A6A" w:rsidRPr="00AB0A6A" w:rsidRDefault="00AB0A6A" w:rsidP="00AB0A6A">
      <w:pPr>
        <w:rPr>
          <w:sz w:val="28"/>
          <w:szCs w:val="28"/>
        </w:rPr>
      </w:pPr>
      <w:r w:rsidRPr="00AB0A6A">
        <w:rPr>
          <w:sz w:val="28"/>
          <w:szCs w:val="28"/>
        </w:rPr>
        <w:t>-В таблице приведены минимальные требования, т.е. «не менее».</w:t>
      </w:r>
    </w:p>
    <w:p w:rsidR="00AB0A6A" w:rsidRPr="00AB0A6A" w:rsidRDefault="00AB0A6A" w:rsidP="00AB0A6A">
      <w:pPr>
        <w:jc w:val="both"/>
        <w:rPr>
          <w:sz w:val="28"/>
          <w:szCs w:val="28"/>
        </w:rPr>
      </w:pPr>
      <w:r w:rsidRPr="00AB0A6A">
        <w:rPr>
          <w:sz w:val="28"/>
          <w:szCs w:val="28"/>
        </w:rPr>
        <w:t xml:space="preserve">- Соискатель имеет право подавать документы к ученому званию </w:t>
      </w:r>
      <w:r w:rsidRPr="00AB0A6A">
        <w:rPr>
          <w:b/>
          <w:sz w:val="28"/>
          <w:szCs w:val="28"/>
          <w:u w:val="single"/>
        </w:rPr>
        <w:t>только после прохождения конкурсного отбора</w:t>
      </w:r>
      <w:r w:rsidRPr="00AB0A6A">
        <w:rPr>
          <w:sz w:val="28"/>
          <w:szCs w:val="28"/>
        </w:rPr>
        <w:t xml:space="preserve"> на занимаемую должность!</w:t>
      </w:r>
    </w:p>
    <w:p w:rsidR="00AB0A6A" w:rsidRPr="00AB0A6A" w:rsidRDefault="00AB0A6A" w:rsidP="00AB0A6A">
      <w:pPr>
        <w:jc w:val="both"/>
        <w:rPr>
          <w:sz w:val="28"/>
          <w:szCs w:val="28"/>
        </w:rPr>
      </w:pPr>
      <w:r w:rsidRPr="00AB0A6A">
        <w:rPr>
          <w:sz w:val="28"/>
          <w:szCs w:val="28"/>
        </w:rPr>
        <w:t>- Статьей считается научная работа объемом около 11.000 знаков, учебным пособием – учебное издание объемом около 100 страниц. Методические указания не являются опубликованной работой. Свидетельство, патент на изобретение приравниваются к научной работе.</w:t>
      </w:r>
    </w:p>
    <w:p w:rsidR="00AB0A6A" w:rsidRPr="00AB0A6A" w:rsidRDefault="00AB0A6A" w:rsidP="00AB0A6A">
      <w:pPr>
        <w:rPr>
          <w:sz w:val="28"/>
          <w:szCs w:val="28"/>
        </w:rPr>
      </w:pPr>
    </w:p>
    <w:p w:rsidR="00753B3E" w:rsidRDefault="00AB0A6A" w:rsidP="00AB0A6A">
      <w:r w:rsidRPr="00AB0A6A">
        <w:rPr>
          <w:sz w:val="28"/>
          <w:szCs w:val="28"/>
        </w:rPr>
        <w:br w:type="page"/>
      </w:r>
    </w:p>
    <w:sectPr w:rsidR="00753B3E" w:rsidSect="0075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632"/>
    <w:multiLevelType w:val="hybridMultilevel"/>
    <w:tmpl w:val="2C2AD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26526"/>
    <w:multiLevelType w:val="hybridMultilevel"/>
    <w:tmpl w:val="5414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996"/>
    <w:rsid w:val="00000A17"/>
    <w:rsid w:val="000013D2"/>
    <w:rsid w:val="00003557"/>
    <w:rsid w:val="00005AF6"/>
    <w:rsid w:val="00006013"/>
    <w:rsid w:val="00006E63"/>
    <w:rsid w:val="0000704F"/>
    <w:rsid w:val="000079E5"/>
    <w:rsid w:val="00010078"/>
    <w:rsid w:val="00011ACD"/>
    <w:rsid w:val="00012365"/>
    <w:rsid w:val="00012999"/>
    <w:rsid w:val="000205C3"/>
    <w:rsid w:val="000209AD"/>
    <w:rsid w:val="00022B51"/>
    <w:rsid w:val="000238DD"/>
    <w:rsid w:val="0002714F"/>
    <w:rsid w:val="00027286"/>
    <w:rsid w:val="000277DC"/>
    <w:rsid w:val="0003009B"/>
    <w:rsid w:val="000307EC"/>
    <w:rsid w:val="00031FE3"/>
    <w:rsid w:val="00032FE5"/>
    <w:rsid w:val="00033D34"/>
    <w:rsid w:val="0003667E"/>
    <w:rsid w:val="00040279"/>
    <w:rsid w:val="00040B9E"/>
    <w:rsid w:val="000429B5"/>
    <w:rsid w:val="000446CC"/>
    <w:rsid w:val="00046946"/>
    <w:rsid w:val="00053FC4"/>
    <w:rsid w:val="00056D4D"/>
    <w:rsid w:val="00057C95"/>
    <w:rsid w:val="000611F4"/>
    <w:rsid w:val="0006174D"/>
    <w:rsid w:val="0006424E"/>
    <w:rsid w:val="00065A2D"/>
    <w:rsid w:val="000666C1"/>
    <w:rsid w:val="00066EC3"/>
    <w:rsid w:val="000728BF"/>
    <w:rsid w:val="00073EAE"/>
    <w:rsid w:val="00074FCB"/>
    <w:rsid w:val="00080E27"/>
    <w:rsid w:val="00082071"/>
    <w:rsid w:val="000821A9"/>
    <w:rsid w:val="00087C76"/>
    <w:rsid w:val="000A1B6D"/>
    <w:rsid w:val="000A210E"/>
    <w:rsid w:val="000A4656"/>
    <w:rsid w:val="000A554D"/>
    <w:rsid w:val="000A6744"/>
    <w:rsid w:val="000A6800"/>
    <w:rsid w:val="000B0832"/>
    <w:rsid w:val="000B12A4"/>
    <w:rsid w:val="000B1945"/>
    <w:rsid w:val="000B261D"/>
    <w:rsid w:val="000B4409"/>
    <w:rsid w:val="000B623F"/>
    <w:rsid w:val="000C0D90"/>
    <w:rsid w:val="000C1353"/>
    <w:rsid w:val="000C63E0"/>
    <w:rsid w:val="000C697E"/>
    <w:rsid w:val="000C6FBD"/>
    <w:rsid w:val="000D0C12"/>
    <w:rsid w:val="000D105D"/>
    <w:rsid w:val="000D10DC"/>
    <w:rsid w:val="000D186A"/>
    <w:rsid w:val="000D25FD"/>
    <w:rsid w:val="000D49F8"/>
    <w:rsid w:val="000D5C2C"/>
    <w:rsid w:val="000D76D6"/>
    <w:rsid w:val="000E040A"/>
    <w:rsid w:val="000E326C"/>
    <w:rsid w:val="000E49CB"/>
    <w:rsid w:val="000E5091"/>
    <w:rsid w:val="000E525B"/>
    <w:rsid w:val="000F1C7F"/>
    <w:rsid w:val="000F2E49"/>
    <w:rsid w:val="001028E2"/>
    <w:rsid w:val="00103253"/>
    <w:rsid w:val="0010518F"/>
    <w:rsid w:val="00106DB4"/>
    <w:rsid w:val="0010759B"/>
    <w:rsid w:val="001100D4"/>
    <w:rsid w:val="001138E5"/>
    <w:rsid w:val="001207ED"/>
    <w:rsid w:val="00121D51"/>
    <w:rsid w:val="00122C3A"/>
    <w:rsid w:val="00130060"/>
    <w:rsid w:val="00144664"/>
    <w:rsid w:val="00144C81"/>
    <w:rsid w:val="00144ED7"/>
    <w:rsid w:val="00146B51"/>
    <w:rsid w:val="00147EF9"/>
    <w:rsid w:val="001512E1"/>
    <w:rsid w:val="001523B2"/>
    <w:rsid w:val="00153316"/>
    <w:rsid w:val="001534F8"/>
    <w:rsid w:val="0015437B"/>
    <w:rsid w:val="001549F9"/>
    <w:rsid w:val="00161C2B"/>
    <w:rsid w:val="0016381A"/>
    <w:rsid w:val="001652A9"/>
    <w:rsid w:val="001659A5"/>
    <w:rsid w:val="00165E8A"/>
    <w:rsid w:val="00167283"/>
    <w:rsid w:val="00173A10"/>
    <w:rsid w:val="00175DD3"/>
    <w:rsid w:val="001761CB"/>
    <w:rsid w:val="0018350D"/>
    <w:rsid w:val="00183B41"/>
    <w:rsid w:val="00186216"/>
    <w:rsid w:val="001865E6"/>
    <w:rsid w:val="001866CA"/>
    <w:rsid w:val="00186B89"/>
    <w:rsid w:val="00192C9B"/>
    <w:rsid w:val="00194B31"/>
    <w:rsid w:val="00196D51"/>
    <w:rsid w:val="001A2B27"/>
    <w:rsid w:val="001A2F86"/>
    <w:rsid w:val="001A79F4"/>
    <w:rsid w:val="001B11CD"/>
    <w:rsid w:val="001B606D"/>
    <w:rsid w:val="001C0489"/>
    <w:rsid w:val="001C142A"/>
    <w:rsid w:val="001C24B0"/>
    <w:rsid w:val="001C3775"/>
    <w:rsid w:val="001C3BA0"/>
    <w:rsid w:val="001C75C2"/>
    <w:rsid w:val="001D05E7"/>
    <w:rsid w:val="001D0C4A"/>
    <w:rsid w:val="001D2983"/>
    <w:rsid w:val="001D5B93"/>
    <w:rsid w:val="001D5D4F"/>
    <w:rsid w:val="001E2266"/>
    <w:rsid w:val="001E2B16"/>
    <w:rsid w:val="001E4735"/>
    <w:rsid w:val="001E6D1E"/>
    <w:rsid w:val="001F1C35"/>
    <w:rsid w:val="001F3788"/>
    <w:rsid w:val="001F53A9"/>
    <w:rsid w:val="001F5F43"/>
    <w:rsid w:val="00200B02"/>
    <w:rsid w:val="00210207"/>
    <w:rsid w:val="0021359D"/>
    <w:rsid w:val="00214BFD"/>
    <w:rsid w:val="002162A8"/>
    <w:rsid w:val="00220221"/>
    <w:rsid w:val="0022458A"/>
    <w:rsid w:val="00224E87"/>
    <w:rsid w:val="00224F56"/>
    <w:rsid w:val="00226370"/>
    <w:rsid w:val="002276BE"/>
    <w:rsid w:val="002362B2"/>
    <w:rsid w:val="00242DA7"/>
    <w:rsid w:val="00243863"/>
    <w:rsid w:val="0024547D"/>
    <w:rsid w:val="00247195"/>
    <w:rsid w:val="002547E2"/>
    <w:rsid w:val="002566B5"/>
    <w:rsid w:val="0025747C"/>
    <w:rsid w:val="00257E9C"/>
    <w:rsid w:val="002647ED"/>
    <w:rsid w:val="00265BAA"/>
    <w:rsid w:val="00266D53"/>
    <w:rsid w:val="00270A48"/>
    <w:rsid w:val="00270BD4"/>
    <w:rsid w:val="002726E6"/>
    <w:rsid w:val="0027429F"/>
    <w:rsid w:val="00276249"/>
    <w:rsid w:val="00277CBC"/>
    <w:rsid w:val="00285202"/>
    <w:rsid w:val="002901A3"/>
    <w:rsid w:val="00291FE2"/>
    <w:rsid w:val="00292FB6"/>
    <w:rsid w:val="0029595D"/>
    <w:rsid w:val="00295EC4"/>
    <w:rsid w:val="00296C69"/>
    <w:rsid w:val="00297451"/>
    <w:rsid w:val="00297E83"/>
    <w:rsid w:val="002A1A85"/>
    <w:rsid w:val="002A3AE3"/>
    <w:rsid w:val="002A3F46"/>
    <w:rsid w:val="002A778B"/>
    <w:rsid w:val="002A7867"/>
    <w:rsid w:val="002B142E"/>
    <w:rsid w:val="002B335C"/>
    <w:rsid w:val="002B4D68"/>
    <w:rsid w:val="002B6D4D"/>
    <w:rsid w:val="002C031A"/>
    <w:rsid w:val="002C1114"/>
    <w:rsid w:val="002D029B"/>
    <w:rsid w:val="002D10FC"/>
    <w:rsid w:val="002D3F9B"/>
    <w:rsid w:val="002D6DC7"/>
    <w:rsid w:val="002E1F30"/>
    <w:rsid w:val="002E3AF8"/>
    <w:rsid w:val="002E5FCE"/>
    <w:rsid w:val="002E6D08"/>
    <w:rsid w:val="002E7370"/>
    <w:rsid w:val="002F3613"/>
    <w:rsid w:val="00304C67"/>
    <w:rsid w:val="003069A2"/>
    <w:rsid w:val="00310451"/>
    <w:rsid w:val="00310F04"/>
    <w:rsid w:val="00313099"/>
    <w:rsid w:val="00313D94"/>
    <w:rsid w:val="00316403"/>
    <w:rsid w:val="003170BB"/>
    <w:rsid w:val="0031716F"/>
    <w:rsid w:val="0031784A"/>
    <w:rsid w:val="003264C8"/>
    <w:rsid w:val="003328C1"/>
    <w:rsid w:val="00341151"/>
    <w:rsid w:val="0034139D"/>
    <w:rsid w:val="00342B71"/>
    <w:rsid w:val="00343F69"/>
    <w:rsid w:val="00345327"/>
    <w:rsid w:val="00345CCE"/>
    <w:rsid w:val="00350956"/>
    <w:rsid w:val="00351204"/>
    <w:rsid w:val="00351979"/>
    <w:rsid w:val="00352146"/>
    <w:rsid w:val="00352731"/>
    <w:rsid w:val="00352F66"/>
    <w:rsid w:val="003535E8"/>
    <w:rsid w:val="0035473D"/>
    <w:rsid w:val="00355BD9"/>
    <w:rsid w:val="0036027A"/>
    <w:rsid w:val="00366198"/>
    <w:rsid w:val="0036650C"/>
    <w:rsid w:val="0037270B"/>
    <w:rsid w:val="00372CE5"/>
    <w:rsid w:val="003818A0"/>
    <w:rsid w:val="00384BE6"/>
    <w:rsid w:val="00390F93"/>
    <w:rsid w:val="00395DD2"/>
    <w:rsid w:val="00395DD9"/>
    <w:rsid w:val="003A1374"/>
    <w:rsid w:val="003A26E4"/>
    <w:rsid w:val="003A387E"/>
    <w:rsid w:val="003A3C20"/>
    <w:rsid w:val="003A7445"/>
    <w:rsid w:val="003B14A3"/>
    <w:rsid w:val="003B1797"/>
    <w:rsid w:val="003B21AA"/>
    <w:rsid w:val="003B2C74"/>
    <w:rsid w:val="003B417B"/>
    <w:rsid w:val="003B4523"/>
    <w:rsid w:val="003B76B3"/>
    <w:rsid w:val="003C19CB"/>
    <w:rsid w:val="003D025C"/>
    <w:rsid w:val="003D10F5"/>
    <w:rsid w:val="003D3E1D"/>
    <w:rsid w:val="003D560B"/>
    <w:rsid w:val="003D687E"/>
    <w:rsid w:val="003D7256"/>
    <w:rsid w:val="003D79B7"/>
    <w:rsid w:val="003E396A"/>
    <w:rsid w:val="003E6A35"/>
    <w:rsid w:val="003F1658"/>
    <w:rsid w:val="003F749D"/>
    <w:rsid w:val="004031E7"/>
    <w:rsid w:val="004032D0"/>
    <w:rsid w:val="00406167"/>
    <w:rsid w:val="00415456"/>
    <w:rsid w:val="0041651E"/>
    <w:rsid w:val="00432617"/>
    <w:rsid w:val="00433050"/>
    <w:rsid w:val="00433863"/>
    <w:rsid w:val="0043553C"/>
    <w:rsid w:val="0044115D"/>
    <w:rsid w:val="004438D0"/>
    <w:rsid w:val="00443C16"/>
    <w:rsid w:val="004443FB"/>
    <w:rsid w:val="00445A23"/>
    <w:rsid w:val="0044664B"/>
    <w:rsid w:val="004470B8"/>
    <w:rsid w:val="00447DA0"/>
    <w:rsid w:val="0045533A"/>
    <w:rsid w:val="00455444"/>
    <w:rsid w:val="00455602"/>
    <w:rsid w:val="00456023"/>
    <w:rsid w:val="0046091F"/>
    <w:rsid w:val="0046387C"/>
    <w:rsid w:val="0046524D"/>
    <w:rsid w:val="004666DD"/>
    <w:rsid w:val="00466EA6"/>
    <w:rsid w:val="004721A6"/>
    <w:rsid w:val="00474406"/>
    <w:rsid w:val="0047504E"/>
    <w:rsid w:val="004763E4"/>
    <w:rsid w:val="00476637"/>
    <w:rsid w:val="004813E0"/>
    <w:rsid w:val="00481CBB"/>
    <w:rsid w:val="00485753"/>
    <w:rsid w:val="004938A1"/>
    <w:rsid w:val="004940D2"/>
    <w:rsid w:val="004A09DE"/>
    <w:rsid w:val="004A117C"/>
    <w:rsid w:val="004A6F22"/>
    <w:rsid w:val="004A746C"/>
    <w:rsid w:val="004B0B4F"/>
    <w:rsid w:val="004B20F5"/>
    <w:rsid w:val="004B2995"/>
    <w:rsid w:val="004B46C1"/>
    <w:rsid w:val="004B4B4B"/>
    <w:rsid w:val="004B580E"/>
    <w:rsid w:val="004C3303"/>
    <w:rsid w:val="004C3347"/>
    <w:rsid w:val="004D3507"/>
    <w:rsid w:val="004D7C56"/>
    <w:rsid w:val="004E14B5"/>
    <w:rsid w:val="004E22F2"/>
    <w:rsid w:val="004E40E3"/>
    <w:rsid w:val="004E6257"/>
    <w:rsid w:val="004E6C9F"/>
    <w:rsid w:val="004F142A"/>
    <w:rsid w:val="004F38B7"/>
    <w:rsid w:val="004F46DC"/>
    <w:rsid w:val="004F59CE"/>
    <w:rsid w:val="00507131"/>
    <w:rsid w:val="00507345"/>
    <w:rsid w:val="00507392"/>
    <w:rsid w:val="005079A1"/>
    <w:rsid w:val="00510B07"/>
    <w:rsid w:val="005120F9"/>
    <w:rsid w:val="00514C06"/>
    <w:rsid w:val="00527471"/>
    <w:rsid w:val="00532BFC"/>
    <w:rsid w:val="00534C69"/>
    <w:rsid w:val="005371FB"/>
    <w:rsid w:val="005402B3"/>
    <w:rsid w:val="00541D96"/>
    <w:rsid w:val="00543661"/>
    <w:rsid w:val="00545895"/>
    <w:rsid w:val="00546145"/>
    <w:rsid w:val="005514D1"/>
    <w:rsid w:val="00552CD3"/>
    <w:rsid w:val="005536C9"/>
    <w:rsid w:val="005557B3"/>
    <w:rsid w:val="00556A3D"/>
    <w:rsid w:val="005606F9"/>
    <w:rsid w:val="00560A71"/>
    <w:rsid w:val="00560E2C"/>
    <w:rsid w:val="005614CF"/>
    <w:rsid w:val="00562605"/>
    <w:rsid w:val="00562995"/>
    <w:rsid w:val="00567723"/>
    <w:rsid w:val="00571834"/>
    <w:rsid w:val="0057205A"/>
    <w:rsid w:val="005721B5"/>
    <w:rsid w:val="00573581"/>
    <w:rsid w:val="00573748"/>
    <w:rsid w:val="00574470"/>
    <w:rsid w:val="00575640"/>
    <w:rsid w:val="00583CE4"/>
    <w:rsid w:val="005843CB"/>
    <w:rsid w:val="00584FC4"/>
    <w:rsid w:val="00585AD3"/>
    <w:rsid w:val="005868DD"/>
    <w:rsid w:val="00592099"/>
    <w:rsid w:val="00592429"/>
    <w:rsid w:val="005940D1"/>
    <w:rsid w:val="005A6470"/>
    <w:rsid w:val="005A7469"/>
    <w:rsid w:val="005B022A"/>
    <w:rsid w:val="005B038A"/>
    <w:rsid w:val="005B42C4"/>
    <w:rsid w:val="005B6E1D"/>
    <w:rsid w:val="005C18FA"/>
    <w:rsid w:val="005C47DF"/>
    <w:rsid w:val="005C63B0"/>
    <w:rsid w:val="005C7732"/>
    <w:rsid w:val="005D0DDD"/>
    <w:rsid w:val="005D2854"/>
    <w:rsid w:val="005D2D14"/>
    <w:rsid w:val="005D35D1"/>
    <w:rsid w:val="005D44A5"/>
    <w:rsid w:val="005D7DCC"/>
    <w:rsid w:val="005E2D5D"/>
    <w:rsid w:val="005E3691"/>
    <w:rsid w:val="005E647B"/>
    <w:rsid w:val="005F139E"/>
    <w:rsid w:val="005F17D9"/>
    <w:rsid w:val="005F4543"/>
    <w:rsid w:val="005F45F3"/>
    <w:rsid w:val="005F4784"/>
    <w:rsid w:val="005F5E17"/>
    <w:rsid w:val="006010B7"/>
    <w:rsid w:val="0060194C"/>
    <w:rsid w:val="00601C42"/>
    <w:rsid w:val="00607D48"/>
    <w:rsid w:val="00610C71"/>
    <w:rsid w:val="00611453"/>
    <w:rsid w:val="00611C5A"/>
    <w:rsid w:val="0061776A"/>
    <w:rsid w:val="00617D95"/>
    <w:rsid w:val="00620939"/>
    <w:rsid w:val="00623342"/>
    <w:rsid w:val="00623770"/>
    <w:rsid w:val="00625C7A"/>
    <w:rsid w:val="00630579"/>
    <w:rsid w:val="00631081"/>
    <w:rsid w:val="006319AD"/>
    <w:rsid w:val="00631D61"/>
    <w:rsid w:val="00634D02"/>
    <w:rsid w:val="00635F98"/>
    <w:rsid w:val="0063771F"/>
    <w:rsid w:val="00640BE7"/>
    <w:rsid w:val="00641242"/>
    <w:rsid w:val="0064302C"/>
    <w:rsid w:val="00643144"/>
    <w:rsid w:val="00644FBE"/>
    <w:rsid w:val="006460A5"/>
    <w:rsid w:val="00646C5E"/>
    <w:rsid w:val="00647952"/>
    <w:rsid w:val="00650418"/>
    <w:rsid w:val="00650C2D"/>
    <w:rsid w:val="00657CFF"/>
    <w:rsid w:val="00666C4A"/>
    <w:rsid w:val="00670EE2"/>
    <w:rsid w:val="006738D4"/>
    <w:rsid w:val="006738E5"/>
    <w:rsid w:val="00674D2B"/>
    <w:rsid w:val="00674FEA"/>
    <w:rsid w:val="00682CEC"/>
    <w:rsid w:val="00684F05"/>
    <w:rsid w:val="00685808"/>
    <w:rsid w:val="00685F4B"/>
    <w:rsid w:val="006907F8"/>
    <w:rsid w:val="0069495E"/>
    <w:rsid w:val="006952B2"/>
    <w:rsid w:val="0069548A"/>
    <w:rsid w:val="006A0481"/>
    <w:rsid w:val="006A0569"/>
    <w:rsid w:val="006A1A0F"/>
    <w:rsid w:val="006B0E47"/>
    <w:rsid w:val="006B2513"/>
    <w:rsid w:val="006B2A90"/>
    <w:rsid w:val="006B3623"/>
    <w:rsid w:val="006B5220"/>
    <w:rsid w:val="006B5A91"/>
    <w:rsid w:val="006B5C61"/>
    <w:rsid w:val="006D0ABF"/>
    <w:rsid w:val="006D20D0"/>
    <w:rsid w:val="006D3DCC"/>
    <w:rsid w:val="006D3EE1"/>
    <w:rsid w:val="006D5165"/>
    <w:rsid w:val="006E0234"/>
    <w:rsid w:val="006E05EB"/>
    <w:rsid w:val="006E1093"/>
    <w:rsid w:val="006E1AC1"/>
    <w:rsid w:val="006E33C7"/>
    <w:rsid w:val="006E3447"/>
    <w:rsid w:val="006E389F"/>
    <w:rsid w:val="006E3FF3"/>
    <w:rsid w:val="006E6352"/>
    <w:rsid w:val="006F4001"/>
    <w:rsid w:val="006F53B1"/>
    <w:rsid w:val="006F7265"/>
    <w:rsid w:val="006F7C44"/>
    <w:rsid w:val="00701079"/>
    <w:rsid w:val="00702C94"/>
    <w:rsid w:val="0071190C"/>
    <w:rsid w:val="00713816"/>
    <w:rsid w:val="007145EF"/>
    <w:rsid w:val="0071535A"/>
    <w:rsid w:val="007202B1"/>
    <w:rsid w:val="0072446B"/>
    <w:rsid w:val="00727996"/>
    <w:rsid w:val="00727B7E"/>
    <w:rsid w:val="00730F4E"/>
    <w:rsid w:val="007311D6"/>
    <w:rsid w:val="0073157A"/>
    <w:rsid w:val="00733AF6"/>
    <w:rsid w:val="00734F19"/>
    <w:rsid w:val="00743D61"/>
    <w:rsid w:val="007447D0"/>
    <w:rsid w:val="00751187"/>
    <w:rsid w:val="007511AA"/>
    <w:rsid w:val="00753B3E"/>
    <w:rsid w:val="00753C96"/>
    <w:rsid w:val="007548A1"/>
    <w:rsid w:val="00755D9B"/>
    <w:rsid w:val="00756DCC"/>
    <w:rsid w:val="00760C47"/>
    <w:rsid w:val="00764D7E"/>
    <w:rsid w:val="00764D94"/>
    <w:rsid w:val="00764E96"/>
    <w:rsid w:val="00765F0D"/>
    <w:rsid w:val="00770272"/>
    <w:rsid w:val="00771219"/>
    <w:rsid w:val="00771B6D"/>
    <w:rsid w:val="00772B88"/>
    <w:rsid w:val="00773D7C"/>
    <w:rsid w:val="00775D5B"/>
    <w:rsid w:val="00776198"/>
    <w:rsid w:val="0077754D"/>
    <w:rsid w:val="0078064A"/>
    <w:rsid w:val="00780790"/>
    <w:rsid w:val="00786205"/>
    <w:rsid w:val="00791671"/>
    <w:rsid w:val="00794FD0"/>
    <w:rsid w:val="00795175"/>
    <w:rsid w:val="00795293"/>
    <w:rsid w:val="0079778D"/>
    <w:rsid w:val="007A4C27"/>
    <w:rsid w:val="007A71D6"/>
    <w:rsid w:val="007A785D"/>
    <w:rsid w:val="007B03F2"/>
    <w:rsid w:val="007B1819"/>
    <w:rsid w:val="007B48ED"/>
    <w:rsid w:val="007B6461"/>
    <w:rsid w:val="007C05D8"/>
    <w:rsid w:val="007C5AEF"/>
    <w:rsid w:val="007C763C"/>
    <w:rsid w:val="007D2BAF"/>
    <w:rsid w:val="007D3A8C"/>
    <w:rsid w:val="007D4A64"/>
    <w:rsid w:val="007D6E95"/>
    <w:rsid w:val="007D77F0"/>
    <w:rsid w:val="007E0C03"/>
    <w:rsid w:val="007E2A22"/>
    <w:rsid w:val="007E3616"/>
    <w:rsid w:val="007E6100"/>
    <w:rsid w:val="007F5703"/>
    <w:rsid w:val="007F6180"/>
    <w:rsid w:val="007F65F7"/>
    <w:rsid w:val="0080080C"/>
    <w:rsid w:val="00801BB8"/>
    <w:rsid w:val="00802B44"/>
    <w:rsid w:val="00805BC7"/>
    <w:rsid w:val="00810638"/>
    <w:rsid w:val="008150C9"/>
    <w:rsid w:val="008200A0"/>
    <w:rsid w:val="00823E06"/>
    <w:rsid w:val="0082615F"/>
    <w:rsid w:val="00827944"/>
    <w:rsid w:val="008371B1"/>
    <w:rsid w:val="00840259"/>
    <w:rsid w:val="00842776"/>
    <w:rsid w:val="00853ECB"/>
    <w:rsid w:val="008551CD"/>
    <w:rsid w:val="00857AAA"/>
    <w:rsid w:val="008676AD"/>
    <w:rsid w:val="008808C2"/>
    <w:rsid w:val="0088177F"/>
    <w:rsid w:val="00882D4A"/>
    <w:rsid w:val="008842DB"/>
    <w:rsid w:val="00885381"/>
    <w:rsid w:val="00894B1A"/>
    <w:rsid w:val="008974C2"/>
    <w:rsid w:val="00897D5E"/>
    <w:rsid w:val="008A159B"/>
    <w:rsid w:val="008A2569"/>
    <w:rsid w:val="008A5624"/>
    <w:rsid w:val="008A66C6"/>
    <w:rsid w:val="008A67A8"/>
    <w:rsid w:val="008B0C6C"/>
    <w:rsid w:val="008B38D6"/>
    <w:rsid w:val="008B3E50"/>
    <w:rsid w:val="008B514F"/>
    <w:rsid w:val="008B70BD"/>
    <w:rsid w:val="008B7AFC"/>
    <w:rsid w:val="008C0EA8"/>
    <w:rsid w:val="008C224A"/>
    <w:rsid w:val="008C22A0"/>
    <w:rsid w:val="008C5C8F"/>
    <w:rsid w:val="008D02A2"/>
    <w:rsid w:val="008D16F5"/>
    <w:rsid w:val="008D1C6A"/>
    <w:rsid w:val="008D2A9B"/>
    <w:rsid w:val="008D6708"/>
    <w:rsid w:val="008D7A57"/>
    <w:rsid w:val="008E1476"/>
    <w:rsid w:val="008E3EB6"/>
    <w:rsid w:val="008E66BA"/>
    <w:rsid w:val="008F00C7"/>
    <w:rsid w:val="008F0713"/>
    <w:rsid w:val="008F1CC1"/>
    <w:rsid w:val="008F1E9C"/>
    <w:rsid w:val="008F4279"/>
    <w:rsid w:val="008F7089"/>
    <w:rsid w:val="00900AE5"/>
    <w:rsid w:val="0090101E"/>
    <w:rsid w:val="00901685"/>
    <w:rsid w:val="00902D1C"/>
    <w:rsid w:val="0090313E"/>
    <w:rsid w:val="00903542"/>
    <w:rsid w:val="00904A16"/>
    <w:rsid w:val="00907D7A"/>
    <w:rsid w:val="0091061D"/>
    <w:rsid w:val="00911072"/>
    <w:rsid w:val="00912707"/>
    <w:rsid w:val="00912827"/>
    <w:rsid w:val="00912A04"/>
    <w:rsid w:val="00913D2E"/>
    <w:rsid w:val="0091558B"/>
    <w:rsid w:val="00916C43"/>
    <w:rsid w:val="00917846"/>
    <w:rsid w:val="00920D85"/>
    <w:rsid w:val="00922312"/>
    <w:rsid w:val="00922D9B"/>
    <w:rsid w:val="009246F1"/>
    <w:rsid w:val="00925B88"/>
    <w:rsid w:val="00927094"/>
    <w:rsid w:val="00927EA4"/>
    <w:rsid w:val="00927F87"/>
    <w:rsid w:val="009319CB"/>
    <w:rsid w:val="00931C47"/>
    <w:rsid w:val="00933C60"/>
    <w:rsid w:val="00935F4A"/>
    <w:rsid w:val="009405E7"/>
    <w:rsid w:val="0094101E"/>
    <w:rsid w:val="009416C5"/>
    <w:rsid w:val="00943308"/>
    <w:rsid w:val="009469E6"/>
    <w:rsid w:val="009533AA"/>
    <w:rsid w:val="009547F8"/>
    <w:rsid w:val="00955FA7"/>
    <w:rsid w:val="00960400"/>
    <w:rsid w:val="00963A44"/>
    <w:rsid w:val="00964491"/>
    <w:rsid w:val="00965C16"/>
    <w:rsid w:val="00966B9A"/>
    <w:rsid w:val="009675DC"/>
    <w:rsid w:val="00973C1B"/>
    <w:rsid w:val="00975164"/>
    <w:rsid w:val="009801D7"/>
    <w:rsid w:val="00981017"/>
    <w:rsid w:val="00981602"/>
    <w:rsid w:val="00981DC0"/>
    <w:rsid w:val="009932D6"/>
    <w:rsid w:val="00993C95"/>
    <w:rsid w:val="00995D6A"/>
    <w:rsid w:val="00997260"/>
    <w:rsid w:val="009A689F"/>
    <w:rsid w:val="009A72E2"/>
    <w:rsid w:val="009A73EB"/>
    <w:rsid w:val="009B1AED"/>
    <w:rsid w:val="009B24B2"/>
    <w:rsid w:val="009B35AF"/>
    <w:rsid w:val="009B4035"/>
    <w:rsid w:val="009B52DA"/>
    <w:rsid w:val="009B59F1"/>
    <w:rsid w:val="009B6045"/>
    <w:rsid w:val="009B7E14"/>
    <w:rsid w:val="009C23CD"/>
    <w:rsid w:val="009C4A58"/>
    <w:rsid w:val="009C5AF1"/>
    <w:rsid w:val="009C5E51"/>
    <w:rsid w:val="009D2072"/>
    <w:rsid w:val="009D48AB"/>
    <w:rsid w:val="009E04CD"/>
    <w:rsid w:val="009E693B"/>
    <w:rsid w:val="009E76B8"/>
    <w:rsid w:val="009F1465"/>
    <w:rsid w:val="009F1D0A"/>
    <w:rsid w:val="009F4F2B"/>
    <w:rsid w:val="009F51DC"/>
    <w:rsid w:val="009F6F23"/>
    <w:rsid w:val="00A02BA6"/>
    <w:rsid w:val="00A0319A"/>
    <w:rsid w:val="00A042A6"/>
    <w:rsid w:val="00A06782"/>
    <w:rsid w:val="00A06826"/>
    <w:rsid w:val="00A06946"/>
    <w:rsid w:val="00A07988"/>
    <w:rsid w:val="00A102CD"/>
    <w:rsid w:val="00A10442"/>
    <w:rsid w:val="00A10F33"/>
    <w:rsid w:val="00A1338A"/>
    <w:rsid w:val="00A140FC"/>
    <w:rsid w:val="00A1520C"/>
    <w:rsid w:val="00A15881"/>
    <w:rsid w:val="00A1588C"/>
    <w:rsid w:val="00A16393"/>
    <w:rsid w:val="00A203FA"/>
    <w:rsid w:val="00A204D0"/>
    <w:rsid w:val="00A2222D"/>
    <w:rsid w:val="00A22E8F"/>
    <w:rsid w:val="00A23524"/>
    <w:rsid w:val="00A23624"/>
    <w:rsid w:val="00A23701"/>
    <w:rsid w:val="00A25AC4"/>
    <w:rsid w:val="00A323D6"/>
    <w:rsid w:val="00A35FBF"/>
    <w:rsid w:val="00A36AD6"/>
    <w:rsid w:val="00A36DF9"/>
    <w:rsid w:val="00A419C9"/>
    <w:rsid w:val="00A41B8E"/>
    <w:rsid w:val="00A42032"/>
    <w:rsid w:val="00A4571F"/>
    <w:rsid w:val="00A45E5B"/>
    <w:rsid w:val="00A47313"/>
    <w:rsid w:val="00A477E1"/>
    <w:rsid w:val="00A50313"/>
    <w:rsid w:val="00A50C99"/>
    <w:rsid w:val="00A51511"/>
    <w:rsid w:val="00A52432"/>
    <w:rsid w:val="00A55190"/>
    <w:rsid w:val="00A562E8"/>
    <w:rsid w:val="00A57DBA"/>
    <w:rsid w:val="00A628CA"/>
    <w:rsid w:val="00A62AF0"/>
    <w:rsid w:val="00A639CF"/>
    <w:rsid w:val="00A63AC4"/>
    <w:rsid w:val="00A64A54"/>
    <w:rsid w:val="00A64AB0"/>
    <w:rsid w:val="00A66321"/>
    <w:rsid w:val="00A66DA5"/>
    <w:rsid w:val="00A7090B"/>
    <w:rsid w:val="00A72525"/>
    <w:rsid w:val="00A740FB"/>
    <w:rsid w:val="00A75888"/>
    <w:rsid w:val="00A75936"/>
    <w:rsid w:val="00A8316D"/>
    <w:rsid w:val="00A84E05"/>
    <w:rsid w:val="00A84FCC"/>
    <w:rsid w:val="00A85E55"/>
    <w:rsid w:val="00A86889"/>
    <w:rsid w:val="00A914BB"/>
    <w:rsid w:val="00A931FF"/>
    <w:rsid w:val="00A93EC1"/>
    <w:rsid w:val="00A9620D"/>
    <w:rsid w:val="00A9633E"/>
    <w:rsid w:val="00AA1C1A"/>
    <w:rsid w:val="00AA72E9"/>
    <w:rsid w:val="00AB0A6A"/>
    <w:rsid w:val="00AB1D83"/>
    <w:rsid w:val="00AB6C95"/>
    <w:rsid w:val="00AB72E7"/>
    <w:rsid w:val="00AB7E08"/>
    <w:rsid w:val="00AC014B"/>
    <w:rsid w:val="00AC2FA7"/>
    <w:rsid w:val="00AC3FD5"/>
    <w:rsid w:val="00AC539D"/>
    <w:rsid w:val="00AD0FE1"/>
    <w:rsid w:val="00AD47FF"/>
    <w:rsid w:val="00AD6396"/>
    <w:rsid w:val="00AE20CF"/>
    <w:rsid w:val="00AE22B2"/>
    <w:rsid w:val="00AE3A57"/>
    <w:rsid w:val="00AE6B0F"/>
    <w:rsid w:val="00AE6FEC"/>
    <w:rsid w:val="00AE7058"/>
    <w:rsid w:val="00AE7C3F"/>
    <w:rsid w:val="00AF4404"/>
    <w:rsid w:val="00AF4E01"/>
    <w:rsid w:val="00B06913"/>
    <w:rsid w:val="00B115C2"/>
    <w:rsid w:val="00B11E38"/>
    <w:rsid w:val="00B13B13"/>
    <w:rsid w:val="00B17CCE"/>
    <w:rsid w:val="00B227C9"/>
    <w:rsid w:val="00B26214"/>
    <w:rsid w:val="00B2695B"/>
    <w:rsid w:val="00B27BCE"/>
    <w:rsid w:val="00B3022B"/>
    <w:rsid w:val="00B31650"/>
    <w:rsid w:val="00B31F02"/>
    <w:rsid w:val="00B40EFD"/>
    <w:rsid w:val="00B43210"/>
    <w:rsid w:val="00B4429D"/>
    <w:rsid w:val="00B46E56"/>
    <w:rsid w:val="00B4748B"/>
    <w:rsid w:val="00B47915"/>
    <w:rsid w:val="00B5015F"/>
    <w:rsid w:val="00B51FFF"/>
    <w:rsid w:val="00B54304"/>
    <w:rsid w:val="00B54BBD"/>
    <w:rsid w:val="00B65C10"/>
    <w:rsid w:val="00B66B47"/>
    <w:rsid w:val="00B74198"/>
    <w:rsid w:val="00B76E83"/>
    <w:rsid w:val="00B80B70"/>
    <w:rsid w:val="00B86D82"/>
    <w:rsid w:val="00B921A7"/>
    <w:rsid w:val="00B9276B"/>
    <w:rsid w:val="00B97344"/>
    <w:rsid w:val="00B9772B"/>
    <w:rsid w:val="00B97944"/>
    <w:rsid w:val="00BA10F3"/>
    <w:rsid w:val="00BA1BE0"/>
    <w:rsid w:val="00BA2367"/>
    <w:rsid w:val="00BA34C5"/>
    <w:rsid w:val="00BB2692"/>
    <w:rsid w:val="00BB271C"/>
    <w:rsid w:val="00BB51CD"/>
    <w:rsid w:val="00BB742D"/>
    <w:rsid w:val="00BC0820"/>
    <w:rsid w:val="00BC1CB7"/>
    <w:rsid w:val="00BC36A8"/>
    <w:rsid w:val="00BC4351"/>
    <w:rsid w:val="00BD10FD"/>
    <w:rsid w:val="00BD1A7C"/>
    <w:rsid w:val="00BD38C5"/>
    <w:rsid w:val="00BD4EF5"/>
    <w:rsid w:val="00BD6B63"/>
    <w:rsid w:val="00BE017F"/>
    <w:rsid w:val="00BE6230"/>
    <w:rsid w:val="00BF0684"/>
    <w:rsid w:val="00BF0BA0"/>
    <w:rsid w:val="00BF3215"/>
    <w:rsid w:val="00BF4C06"/>
    <w:rsid w:val="00BF5277"/>
    <w:rsid w:val="00BF5514"/>
    <w:rsid w:val="00BF59EE"/>
    <w:rsid w:val="00BF5BA8"/>
    <w:rsid w:val="00BF768F"/>
    <w:rsid w:val="00C01DC7"/>
    <w:rsid w:val="00C0410C"/>
    <w:rsid w:val="00C04B45"/>
    <w:rsid w:val="00C068BF"/>
    <w:rsid w:val="00C10156"/>
    <w:rsid w:val="00C11913"/>
    <w:rsid w:val="00C119D0"/>
    <w:rsid w:val="00C11B29"/>
    <w:rsid w:val="00C13F24"/>
    <w:rsid w:val="00C15172"/>
    <w:rsid w:val="00C16B24"/>
    <w:rsid w:val="00C17F37"/>
    <w:rsid w:val="00C24C2E"/>
    <w:rsid w:val="00C26CF3"/>
    <w:rsid w:val="00C2758A"/>
    <w:rsid w:val="00C275C2"/>
    <w:rsid w:val="00C32C1B"/>
    <w:rsid w:val="00C338A8"/>
    <w:rsid w:val="00C34003"/>
    <w:rsid w:val="00C3580B"/>
    <w:rsid w:val="00C424E8"/>
    <w:rsid w:val="00C42AC0"/>
    <w:rsid w:val="00C4392D"/>
    <w:rsid w:val="00C444D7"/>
    <w:rsid w:val="00C44569"/>
    <w:rsid w:val="00C461A6"/>
    <w:rsid w:val="00C46D43"/>
    <w:rsid w:val="00C50643"/>
    <w:rsid w:val="00C519D6"/>
    <w:rsid w:val="00C538F8"/>
    <w:rsid w:val="00C5400F"/>
    <w:rsid w:val="00C56454"/>
    <w:rsid w:val="00C56CF9"/>
    <w:rsid w:val="00C6008D"/>
    <w:rsid w:val="00C624E6"/>
    <w:rsid w:val="00C62B8F"/>
    <w:rsid w:val="00C70CE0"/>
    <w:rsid w:val="00C7166C"/>
    <w:rsid w:val="00C72F4C"/>
    <w:rsid w:val="00C74D95"/>
    <w:rsid w:val="00C76AAC"/>
    <w:rsid w:val="00C771A1"/>
    <w:rsid w:val="00C819F1"/>
    <w:rsid w:val="00C82852"/>
    <w:rsid w:val="00C83790"/>
    <w:rsid w:val="00C83A67"/>
    <w:rsid w:val="00C85B1A"/>
    <w:rsid w:val="00C85EE8"/>
    <w:rsid w:val="00C86620"/>
    <w:rsid w:val="00C873F0"/>
    <w:rsid w:val="00C87AA1"/>
    <w:rsid w:val="00C87E9C"/>
    <w:rsid w:val="00C90346"/>
    <w:rsid w:val="00C905A3"/>
    <w:rsid w:val="00C91D2E"/>
    <w:rsid w:val="00C95F17"/>
    <w:rsid w:val="00C969E5"/>
    <w:rsid w:val="00CA0294"/>
    <w:rsid w:val="00CA3144"/>
    <w:rsid w:val="00CA5580"/>
    <w:rsid w:val="00CA6D2E"/>
    <w:rsid w:val="00CB1240"/>
    <w:rsid w:val="00CB4055"/>
    <w:rsid w:val="00CB52ED"/>
    <w:rsid w:val="00CC0486"/>
    <w:rsid w:val="00CC1F3B"/>
    <w:rsid w:val="00CC2B1D"/>
    <w:rsid w:val="00CC5299"/>
    <w:rsid w:val="00CD2169"/>
    <w:rsid w:val="00CD4A64"/>
    <w:rsid w:val="00CE093C"/>
    <w:rsid w:val="00CE1FF4"/>
    <w:rsid w:val="00CE2A7B"/>
    <w:rsid w:val="00CE5B84"/>
    <w:rsid w:val="00CE5DEE"/>
    <w:rsid w:val="00CE64FA"/>
    <w:rsid w:val="00D011CF"/>
    <w:rsid w:val="00D0315F"/>
    <w:rsid w:val="00D0521B"/>
    <w:rsid w:val="00D06B9A"/>
    <w:rsid w:val="00D0713B"/>
    <w:rsid w:val="00D102DD"/>
    <w:rsid w:val="00D141B4"/>
    <w:rsid w:val="00D20135"/>
    <w:rsid w:val="00D20288"/>
    <w:rsid w:val="00D225AC"/>
    <w:rsid w:val="00D234A0"/>
    <w:rsid w:val="00D24968"/>
    <w:rsid w:val="00D27E25"/>
    <w:rsid w:val="00D30C44"/>
    <w:rsid w:val="00D37B5A"/>
    <w:rsid w:val="00D37D69"/>
    <w:rsid w:val="00D43479"/>
    <w:rsid w:val="00D4606D"/>
    <w:rsid w:val="00D46A1E"/>
    <w:rsid w:val="00D47C3D"/>
    <w:rsid w:val="00D50842"/>
    <w:rsid w:val="00D51B51"/>
    <w:rsid w:val="00D52F97"/>
    <w:rsid w:val="00D53A36"/>
    <w:rsid w:val="00D57D24"/>
    <w:rsid w:val="00D608BB"/>
    <w:rsid w:val="00D60AD9"/>
    <w:rsid w:val="00D60DE0"/>
    <w:rsid w:val="00D637B8"/>
    <w:rsid w:val="00D660A5"/>
    <w:rsid w:val="00D70B93"/>
    <w:rsid w:val="00D73E73"/>
    <w:rsid w:val="00D820BE"/>
    <w:rsid w:val="00D82838"/>
    <w:rsid w:val="00D8283C"/>
    <w:rsid w:val="00D85F23"/>
    <w:rsid w:val="00D864E6"/>
    <w:rsid w:val="00D924DA"/>
    <w:rsid w:val="00D94398"/>
    <w:rsid w:val="00DA1435"/>
    <w:rsid w:val="00DA23EE"/>
    <w:rsid w:val="00DA29EF"/>
    <w:rsid w:val="00DA7DF2"/>
    <w:rsid w:val="00DB42E6"/>
    <w:rsid w:val="00DB7256"/>
    <w:rsid w:val="00DC14AF"/>
    <w:rsid w:val="00DC182C"/>
    <w:rsid w:val="00DC2377"/>
    <w:rsid w:val="00DC3576"/>
    <w:rsid w:val="00DC54C7"/>
    <w:rsid w:val="00DC5915"/>
    <w:rsid w:val="00DC65A3"/>
    <w:rsid w:val="00DD3739"/>
    <w:rsid w:val="00DD3B82"/>
    <w:rsid w:val="00DD78A9"/>
    <w:rsid w:val="00DE1572"/>
    <w:rsid w:val="00DE1FD1"/>
    <w:rsid w:val="00DE23B4"/>
    <w:rsid w:val="00DE7EF1"/>
    <w:rsid w:val="00DF0CD3"/>
    <w:rsid w:val="00DF299B"/>
    <w:rsid w:val="00DF70F3"/>
    <w:rsid w:val="00DF7893"/>
    <w:rsid w:val="00DF7FFE"/>
    <w:rsid w:val="00E019CF"/>
    <w:rsid w:val="00E031F9"/>
    <w:rsid w:val="00E047BA"/>
    <w:rsid w:val="00E055C2"/>
    <w:rsid w:val="00E06773"/>
    <w:rsid w:val="00E0764E"/>
    <w:rsid w:val="00E109A8"/>
    <w:rsid w:val="00E114E1"/>
    <w:rsid w:val="00E17BB1"/>
    <w:rsid w:val="00E208A2"/>
    <w:rsid w:val="00E30B50"/>
    <w:rsid w:val="00E32C47"/>
    <w:rsid w:val="00E3706B"/>
    <w:rsid w:val="00E40B3B"/>
    <w:rsid w:val="00E410DA"/>
    <w:rsid w:val="00E41E5F"/>
    <w:rsid w:val="00E420C8"/>
    <w:rsid w:val="00E442D2"/>
    <w:rsid w:val="00E45F51"/>
    <w:rsid w:val="00E4708A"/>
    <w:rsid w:val="00E50742"/>
    <w:rsid w:val="00E53376"/>
    <w:rsid w:val="00E5363D"/>
    <w:rsid w:val="00E53D0B"/>
    <w:rsid w:val="00E5716E"/>
    <w:rsid w:val="00E60324"/>
    <w:rsid w:val="00E60BCF"/>
    <w:rsid w:val="00E61FFC"/>
    <w:rsid w:val="00E665F4"/>
    <w:rsid w:val="00E70111"/>
    <w:rsid w:val="00E77A13"/>
    <w:rsid w:val="00E804D2"/>
    <w:rsid w:val="00E8546F"/>
    <w:rsid w:val="00E93878"/>
    <w:rsid w:val="00E9611A"/>
    <w:rsid w:val="00EA0108"/>
    <w:rsid w:val="00EA3368"/>
    <w:rsid w:val="00EA7098"/>
    <w:rsid w:val="00EB0607"/>
    <w:rsid w:val="00EB10D5"/>
    <w:rsid w:val="00EB155C"/>
    <w:rsid w:val="00EB22CE"/>
    <w:rsid w:val="00EB480A"/>
    <w:rsid w:val="00EB5733"/>
    <w:rsid w:val="00EB5F51"/>
    <w:rsid w:val="00EC2B67"/>
    <w:rsid w:val="00EC560E"/>
    <w:rsid w:val="00ED2110"/>
    <w:rsid w:val="00ED2B2F"/>
    <w:rsid w:val="00ED6E85"/>
    <w:rsid w:val="00ED7408"/>
    <w:rsid w:val="00ED74EC"/>
    <w:rsid w:val="00EE1FDC"/>
    <w:rsid w:val="00EE3182"/>
    <w:rsid w:val="00EE3518"/>
    <w:rsid w:val="00EE51C2"/>
    <w:rsid w:val="00EE5D5C"/>
    <w:rsid w:val="00EE61D2"/>
    <w:rsid w:val="00EE7F77"/>
    <w:rsid w:val="00EF1565"/>
    <w:rsid w:val="00EF6686"/>
    <w:rsid w:val="00EF7C08"/>
    <w:rsid w:val="00F02594"/>
    <w:rsid w:val="00F03035"/>
    <w:rsid w:val="00F06F42"/>
    <w:rsid w:val="00F14D3F"/>
    <w:rsid w:val="00F20781"/>
    <w:rsid w:val="00F26F58"/>
    <w:rsid w:val="00F33CFA"/>
    <w:rsid w:val="00F34A52"/>
    <w:rsid w:val="00F35C82"/>
    <w:rsid w:val="00F36B5F"/>
    <w:rsid w:val="00F40602"/>
    <w:rsid w:val="00F5535A"/>
    <w:rsid w:val="00F56729"/>
    <w:rsid w:val="00F567A9"/>
    <w:rsid w:val="00F56C4C"/>
    <w:rsid w:val="00F63290"/>
    <w:rsid w:val="00F67A4A"/>
    <w:rsid w:val="00F71D1B"/>
    <w:rsid w:val="00F71DAF"/>
    <w:rsid w:val="00F723B6"/>
    <w:rsid w:val="00F74BEE"/>
    <w:rsid w:val="00F754C8"/>
    <w:rsid w:val="00F76064"/>
    <w:rsid w:val="00F82134"/>
    <w:rsid w:val="00F83988"/>
    <w:rsid w:val="00F87728"/>
    <w:rsid w:val="00F905ED"/>
    <w:rsid w:val="00F93FA9"/>
    <w:rsid w:val="00F968A2"/>
    <w:rsid w:val="00FA1059"/>
    <w:rsid w:val="00FA1A4D"/>
    <w:rsid w:val="00FA3C9B"/>
    <w:rsid w:val="00FA500B"/>
    <w:rsid w:val="00FA6C9D"/>
    <w:rsid w:val="00FC4BE0"/>
    <w:rsid w:val="00FC5424"/>
    <w:rsid w:val="00FC746B"/>
    <w:rsid w:val="00FD1445"/>
    <w:rsid w:val="00FD1EBF"/>
    <w:rsid w:val="00FD5F53"/>
    <w:rsid w:val="00FD7BC7"/>
    <w:rsid w:val="00FE025D"/>
    <w:rsid w:val="00FE2ECE"/>
    <w:rsid w:val="00FE3920"/>
    <w:rsid w:val="00FF0585"/>
    <w:rsid w:val="00FF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7996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279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63A44"/>
    <w:pPr>
      <w:ind w:left="720"/>
      <w:contextualSpacing/>
    </w:pPr>
  </w:style>
  <w:style w:type="paragraph" w:customStyle="1" w:styleId="a6">
    <w:name w:val="Знак"/>
    <w:basedOn w:val="a"/>
    <w:rsid w:val="00AB0A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2015-11-20T07:27:00Z</dcterms:created>
  <dcterms:modified xsi:type="dcterms:W3CDTF">2015-12-08T14:35:00Z</dcterms:modified>
</cp:coreProperties>
</file>