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52" w:rsidRPr="00601639" w:rsidRDefault="00503708" w:rsidP="0050370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Заявке</w:t>
      </w:r>
    </w:p>
    <w:p w:rsidR="00236552" w:rsidRPr="00601639" w:rsidRDefault="00236552" w:rsidP="00236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</w:t>
      </w:r>
      <w:r w:rsidR="00FC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задание на </w:t>
      </w:r>
      <w:r w:rsidR="00061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поставку товара</w:t>
      </w:r>
      <w:bookmarkStart w:id="0" w:name="_GoBack"/>
      <w:bookmarkEnd w:id="0"/>
    </w:p>
    <w:p w:rsidR="00236552" w:rsidRPr="00601639" w:rsidRDefault="00236552" w:rsidP="00236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36552" w:rsidRPr="00601639" w:rsidTr="00FC2136">
        <w:tc>
          <w:tcPr>
            <w:tcW w:w="9571" w:type="dxa"/>
            <w:shd w:val="clear" w:color="auto" w:fill="CCFFFF"/>
          </w:tcPr>
          <w:p w:rsidR="00236552" w:rsidRPr="00601639" w:rsidRDefault="00236552" w:rsidP="008D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Наименование и цели </w:t>
            </w:r>
            <w:r w:rsidR="008D3177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приобретения товара</w:t>
            </w: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236552" w:rsidRPr="00601639" w:rsidTr="00FC2136">
        <w:tc>
          <w:tcPr>
            <w:tcW w:w="9571" w:type="dxa"/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FC2136">
        <w:tc>
          <w:tcPr>
            <w:tcW w:w="9571" w:type="dxa"/>
            <w:shd w:val="clear" w:color="auto" w:fill="CCFFFF"/>
          </w:tcPr>
          <w:p w:rsidR="00236552" w:rsidRPr="00D158C5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="008D3177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Перечень, количество и стоимость приобретаемого товара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6552" w:rsidRPr="00601639" w:rsidTr="00FC2136">
        <w:trPr>
          <w:trHeight w:val="3605"/>
        </w:trPr>
        <w:tc>
          <w:tcPr>
            <w:tcW w:w="9571" w:type="dxa"/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"/>
              <w:gridCol w:w="2835"/>
              <w:gridCol w:w="1841"/>
              <w:gridCol w:w="2048"/>
              <w:gridCol w:w="1282"/>
            </w:tblGrid>
            <w:tr w:rsidR="008D3177" w:rsidRPr="00601639" w:rsidTr="008D3177">
              <w:trPr>
                <w:trHeight w:val="1611"/>
                <w:jc w:val="center"/>
              </w:trPr>
              <w:tc>
                <w:tcPr>
                  <w:tcW w:w="513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п\п</w:t>
                  </w:r>
                </w:p>
              </w:tc>
              <w:tc>
                <w:tcPr>
                  <w:tcW w:w="2835" w:type="dxa"/>
                  <w:vAlign w:val="center"/>
                </w:tcPr>
                <w:p w:rsidR="008D3177" w:rsidRPr="00601639" w:rsidRDefault="008D3177" w:rsidP="008D31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Наименование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товара</w:t>
                  </w:r>
                </w:p>
              </w:tc>
              <w:tc>
                <w:tcPr>
                  <w:tcW w:w="1841" w:type="dxa"/>
                  <w:vAlign w:val="center"/>
                </w:tcPr>
                <w:p w:rsidR="008D3177" w:rsidRPr="00601639" w:rsidRDefault="008D3177" w:rsidP="008D31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</w:p>
              </w:tc>
              <w:tc>
                <w:tcPr>
                  <w:tcW w:w="2048" w:type="dxa"/>
                  <w:vAlign w:val="center"/>
                </w:tcPr>
                <w:p w:rsidR="008D3177" w:rsidRDefault="008D3177" w:rsidP="00970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</w:t>
                  </w:r>
                </w:p>
                <w:p w:rsidR="008D3177" w:rsidRPr="00601639" w:rsidRDefault="008D3177" w:rsidP="00970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за ед. (</w:t>
                  </w:r>
                  <w:proofErr w:type="spell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282" w:type="dxa"/>
                  <w:vAlign w:val="center"/>
                </w:tcPr>
                <w:p w:rsidR="008D3177" w:rsidRDefault="008D3177" w:rsidP="008D317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177" w:rsidRDefault="008D3177" w:rsidP="008D317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  <w:p w:rsidR="008D3177" w:rsidRPr="00601639" w:rsidRDefault="008D3177" w:rsidP="008D31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3177" w:rsidRPr="00601639" w:rsidTr="008D3177">
              <w:trPr>
                <w:trHeight w:val="255"/>
                <w:jc w:val="center"/>
              </w:trPr>
              <w:tc>
                <w:tcPr>
                  <w:tcW w:w="513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1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8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2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3177" w:rsidRPr="00601639" w:rsidTr="008D3177">
              <w:trPr>
                <w:trHeight w:val="271"/>
                <w:jc w:val="center"/>
              </w:trPr>
              <w:tc>
                <w:tcPr>
                  <w:tcW w:w="513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1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8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2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3177" w:rsidRPr="00601639" w:rsidTr="008D3177">
              <w:trPr>
                <w:trHeight w:val="271"/>
                <w:jc w:val="center"/>
              </w:trPr>
              <w:tc>
                <w:tcPr>
                  <w:tcW w:w="513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1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8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2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3177" w:rsidRPr="00601639" w:rsidTr="008D3177">
              <w:trPr>
                <w:trHeight w:val="271"/>
                <w:jc w:val="center"/>
              </w:trPr>
              <w:tc>
                <w:tcPr>
                  <w:tcW w:w="513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1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8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2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3177" w:rsidRPr="00601639" w:rsidTr="008D3177">
              <w:trPr>
                <w:trHeight w:val="255"/>
                <w:jc w:val="center"/>
              </w:trPr>
              <w:tc>
                <w:tcPr>
                  <w:tcW w:w="513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1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8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2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3177" w:rsidRPr="00601639" w:rsidTr="008D3177">
              <w:trPr>
                <w:trHeight w:val="271"/>
                <w:jc w:val="center"/>
              </w:trPr>
              <w:tc>
                <w:tcPr>
                  <w:tcW w:w="513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1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8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2" w:type="dxa"/>
                </w:tcPr>
                <w:p w:rsidR="008D3177" w:rsidRPr="00601639" w:rsidRDefault="008D3177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FC2136">
        <w:tc>
          <w:tcPr>
            <w:tcW w:w="9571" w:type="dxa"/>
            <w:shd w:val="clear" w:color="auto" w:fill="CCFFFF"/>
          </w:tcPr>
          <w:p w:rsidR="00236552" w:rsidRPr="00D158C5" w:rsidRDefault="00236552" w:rsidP="00236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8D3177">
              <w:rPr>
                <w:rFonts w:ascii="Times New Roman" w:eastAsia="Times New Roman" w:hAnsi="Times New Roman" w:cs="Times New Roman"/>
                <w:b/>
                <w:lang w:eastAsia="ru-RU"/>
              </w:rPr>
              <w:t>поставки товара</w:t>
            </w:r>
            <w:r w:rsidRPr="00D158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36552" w:rsidRPr="00601639" w:rsidRDefault="00236552" w:rsidP="0097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(с указанием конкретного адреса /адресов, этажей</w:t>
            </w:r>
            <w:r w:rsidR="00970A9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помещений.)</w:t>
            </w:r>
          </w:p>
        </w:tc>
      </w:tr>
      <w:tr w:rsidR="00236552" w:rsidRPr="00601639" w:rsidTr="00FC2136">
        <w:tc>
          <w:tcPr>
            <w:tcW w:w="957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FC2136">
        <w:tc>
          <w:tcPr>
            <w:tcW w:w="9571" w:type="dxa"/>
            <w:shd w:val="clear" w:color="auto" w:fill="CCFFFF"/>
          </w:tcPr>
          <w:p w:rsidR="00236552" w:rsidRPr="00970A96" w:rsidRDefault="00236552" w:rsidP="008D3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(периоды) </w:t>
            </w:r>
            <w:r w:rsidR="008D3177">
              <w:rPr>
                <w:rFonts w:ascii="Times New Roman" w:eastAsia="Times New Roman" w:hAnsi="Times New Roman" w:cs="Times New Roman"/>
                <w:b/>
                <w:lang w:eastAsia="ru-RU"/>
              </w:rPr>
              <w:t>поставки товара</w:t>
            </w: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236552" w:rsidRPr="00601639" w:rsidTr="00FC2136">
        <w:tc>
          <w:tcPr>
            <w:tcW w:w="957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FC2136">
        <w:tc>
          <w:tcPr>
            <w:tcW w:w="9571" w:type="dxa"/>
            <w:tcBorders>
              <w:bottom w:val="single" w:sz="4" w:space="0" w:color="auto"/>
            </w:tcBorders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оплаты </w:t>
            </w:r>
          </w:p>
          <w:p w:rsidR="00236552" w:rsidRPr="00601639" w:rsidRDefault="00236552" w:rsidP="008D31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(условия, сроки и размер оплаты</w:t>
            </w:r>
            <w:r w:rsidR="008D31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товара</w:t>
            </w: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, в том числе без аванса/аванс до 30%)</w:t>
            </w:r>
          </w:p>
        </w:tc>
      </w:tr>
      <w:tr w:rsidR="00236552" w:rsidRPr="00601639" w:rsidTr="00FC2136">
        <w:tc>
          <w:tcPr>
            <w:tcW w:w="957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36552" w:rsidRPr="00601639" w:rsidTr="00FC2136">
        <w:tc>
          <w:tcPr>
            <w:tcW w:w="957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Иные требования к </w:t>
            </w:r>
            <w:r w:rsidR="008D3177">
              <w:rPr>
                <w:rFonts w:ascii="Times New Roman" w:eastAsia="Times New Roman" w:hAnsi="Times New Roman" w:cs="Times New Roman"/>
                <w:b/>
                <w:lang w:eastAsia="ru-RU"/>
              </w:rPr>
              <w:t>поставляемому товару</w:t>
            </w: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36552" w:rsidRPr="00601639" w:rsidRDefault="00236552" w:rsidP="00BE59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(для включения в </w:t>
            </w:r>
            <w:r w:rsidR="00BE5959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</w:t>
            </w: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236552" w:rsidRPr="00601639" w:rsidTr="00FC2136">
        <w:tc>
          <w:tcPr>
            <w:tcW w:w="957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36552" w:rsidRPr="00601639" w:rsidTr="00FC2136">
        <w:tc>
          <w:tcPr>
            <w:tcW w:w="9571" w:type="dxa"/>
            <w:shd w:val="clear" w:color="auto" w:fill="CCFFFF"/>
          </w:tcPr>
          <w:p w:rsidR="00236552" w:rsidRPr="00FC2136" w:rsidRDefault="00FC2136" w:rsidP="00FC21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136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Приложения: (Коммерческие предложения и иные документы)</w:t>
            </w:r>
          </w:p>
        </w:tc>
      </w:tr>
      <w:tr w:rsidR="00236552" w:rsidRPr="00601639" w:rsidTr="00FC2136">
        <w:tc>
          <w:tcPr>
            <w:tcW w:w="9571" w:type="dxa"/>
          </w:tcPr>
          <w:p w:rsidR="00236552" w:rsidRPr="00FC2136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6552" w:rsidRPr="00601639" w:rsidRDefault="00236552" w:rsidP="00236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Примечание:</w:t>
      </w:r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1.Все поля обязательны к заполнению. В случае, если</w:t>
      </w:r>
      <w:r w:rsidR="00FC2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функциональный</w:t>
      </w:r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заказчик не предъявляет конкретного требования, то в соответствующем поле проставляется запись «Не предъявляется», «Не </w:t>
      </w:r>
      <w:proofErr w:type="gramStart"/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требуется»  или</w:t>
      </w:r>
      <w:proofErr w:type="gramEnd"/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др. в зависимости от контекста. </w:t>
      </w:r>
    </w:p>
    <w:p w:rsidR="00236552" w:rsidRPr="00601639" w:rsidRDefault="00236552" w:rsidP="00236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2881"/>
        <w:gridCol w:w="3525"/>
      </w:tblGrid>
      <w:tr w:rsidR="00236552" w:rsidRPr="00601639" w:rsidTr="0044608D">
        <w:trPr>
          <w:cantSplit/>
        </w:trPr>
        <w:tc>
          <w:tcPr>
            <w:tcW w:w="3582" w:type="dxa"/>
            <w:vAlign w:val="bottom"/>
          </w:tcPr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</w:tcPr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236552" w:rsidRPr="00601639" w:rsidTr="0044608D">
        <w:trPr>
          <w:cantSplit/>
        </w:trPr>
        <w:tc>
          <w:tcPr>
            <w:tcW w:w="3582" w:type="dxa"/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,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3550" w:type="dxa"/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</w:tr>
    </w:tbl>
    <w:p w:rsidR="00D746DE" w:rsidRDefault="00D746DE"/>
    <w:sectPr w:rsidR="00D746DE" w:rsidSect="00FC213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2045D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29"/>
    <w:rsid w:val="0001392B"/>
    <w:rsid w:val="000610FA"/>
    <w:rsid w:val="000866D0"/>
    <w:rsid w:val="0008684E"/>
    <w:rsid w:val="000E027A"/>
    <w:rsid w:val="00165A93"/>
    <w:rsid w:val="0017741C"/>
    <w:rsid w:val="00236552"/>
    <w:rsid w:val="00286DB9"/>
    <w:rsid w:val="002A1576"/>
    <w:rsid w:val="003B024D"/>
    <w:rsid w:val="003C6B93"/>
    <w:rsid w:val="004031C9"/>
    <w:rsid w:val="00451A29"/>
    <w:rsid w:val="004A179D"/>
    <w:rsid w:val="00503618"/>
    <w:rsid w:val="00503708"/>
    <w:rsid w:val="00546674"/>
    <w:rsid w:val="00575AEF"/>
    <w:rsid w:val="005B1508"/>
    <w:rsid w:val="005E7C7D"/>
    <w:rsid w:val="0063016E"/>
    <w:rsid w:val="00633C07"/>
    <w:rsid w:val="00675AC0"/>
    <w:rsid w:val="006D7066"/>
    <w:rsid w:val="00723433"/>
    <w:rsid w:val="007F1F37"/>
    <w:rsid w:val="00811249"/>
    <w:rsid w:val="008C4BE2"/>
    <w:rsid w:val="008D3177"/>
    <w:rsid w:val="008E54C5"/>
    <w:rsid w:val="00970A96"/>
    <w:rsid w:val="00982128"/>
    <w:rsid w:val="00987CBA"/>
    <w:rsid w:val="009D428E"/>
    <w:rsid w:val="00A00FD6"/>
    <w:rsid w:val="00A12231"/>
    <w:rsid w:val="00A45CB4"/>
    <w:rsid w:val="00A76CC5"/>
    <w:rsid w:val="00B52343"/>
    <w:rsid w:val="00B54791"/>
    <w:rsid w:val="00B74364"/>
    <w:rsid w:val="00B9536D"/>
    <w:rsid w:val="00BC768B"/>
    <w:rsid w:val="00BE03A4"/>
    <w:rsid w:val="00BE5959"/>
    <w:rsid w:val="00C501F9"/>
    <w:rsid w:val="00C6320A"/>
    <w:rsid w:val="00C6401D"/>
    <w:rsid w:val="00C96E62"/>
    <w:rsid w:val="00CE7F69"/>
    <w:rsid w:val="00D746DE"/>
    <w:rsid w:val="00D85CED"/>
    <w:rsid w:val="00D92A68"/>
    <w:rsid w:val="00E44D0D"/>
    <w:rsid w:val="00E94C8C"/>
    <w:rsid w:val="00EC2ED7"/>
    <w:rsid w:val="00EC5C39"/>
    <w:rsid w:val="00EE0990"/>
    <w:rsid w:val="00EE31DE"/>
    <w:rsid w:val="00EF44DF"/>
    <w:rsid w:val="00FB7424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A69E-0FE3-4BA1-9358-11CE7787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User Windows</cp:lastModifiedBy>
  <cp:revision>15</cp:revision>
  <cp:lastPrinted>2013-04-11T11:35:00Z</cp:lastPrinted>
  <dcterms:created xsi:type="dcterms:W3CDTF">2012-06-18T01:14:00Z</dcterms:created>
  <dcterms:modified xsi:type="dcterms:W3CDTF">2020-01-28T07:51:00Z</dcterms:modified>
</cp:coreProperties>
</file>