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02" w:rsidRPr="003F0AFE" w:rsidRDefault="00012D02" w:rsidP="0001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AFE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Pr="003F0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2D02" w:rsidRPr="003F0AFE" w:rsidRDefault="00012D02" w:rsidP="0001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AFE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</w:t>
      </w:r>
      <w:r w:rsidRPr="003F0AFE">
        <w:rPr>
          <w:b/>
          <w:sz w:val="26"/>
          <w:szCs w:val="26"/>
        </w:rPr>
        <w:t xml:space="preserve"> </w:t>
      </w:r>
      <w:r w:rsidRPr="003F0AFE">
        <w:rPr>
          <w:rFonts w:ascii="Times New Roman" w:hAnsi="Times New Roman" w:cs="Times New Roman"/>
          <w:b/>
          <w:sz w:val="26"/>
          <w:szCs w:val="26"/>
        </w:rPr>
        <w:t>М.Д. МИЛЛИОНЩИКОВА»</w:t>
      </w:r>
    </w:p>
    <w:p w:rsidR="00012D02" w:rsidRDefault="00012D02" w:rsidP="0001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02" w:rsidRPr="00B3431F" w:rsidRDefault="00012D02" w:rsidP="0001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12D02" w:rsidRPr="00B3431F" w:rsidRDefault="00940A8C" w:rsidP="00012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>.2021 г.</w:t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  <w:t xml:space="preserve">                    </w:t>
      </w:r>
      <w:r w:rsidR="00012D02" w:rsidRPr="00940A8C">
        <w:rPr>
          <w:rFonts w:ascii="Times New Roman" w:hAnsi="Times New Roman" w:cs="Times New Roman"/>
          <w:b/>
          <w:sz w:val="28"/>
          <w:szCs w:val="28"/>
          <w:highlight w:val="yellow"/>
        </w:rPr>
        <w:tab/>
        <w:t xml:space="preserve">  № ___</w:t>
      </w:r>
    </w:p>
    <w:p w:rsidR="00012D02" w:rsidRDefault="00012D02" w:rsidP="00012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2D02" w:rsidRPr="00D342FD" w:rsidRDefault="00012D02" w:rsidP="009112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42F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112C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9112C3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9112C3">
        <w:rPr>
          <w:rFonts w:ascii="Times New Roman" w:hAnsi="Times New Roman" w:cs="Times New Roman"/>
          <w:sz w:val="26"/>
          <w:szCs w:val="26"/>
        </w:rPr>
        <w:t xml:space="preserve"> Республиканского конкурса молодежных проектов и программ «Научно-техническое творчество молодежи Чеченской Республики - 2021»</w:t>
      </w:r>
      <w:r w:rsidRPr="00D342FD">
        <w:rPr>
          <w:rFonts w:ascii="Times New Roman" w:hAnsi="Times New Roman" w:cs="Times New Roman"/>
          <w:sz w:val="26"/>
          <w:szCs w:val="26"/>
        </w:rPr>
        <w:t>»</w:t>
      </w:r>
    </w:p>
    <w:p w:rsidR="004D6854" w:rsidRDefault="004D6854" w:rsidP="00012D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D02" w:rsidRPr="00012D02" w:rsidRDefault="004D6854" w:rsidP="00012D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</w:t>
      </w:r>
      <w:r w:rsidR="0091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проекта </w:t>
      </w:r>
      <w:r w:rsidR="009112C3">
        <w:rPr>
          <w:rFonts w:ascii="Times New Roman" w:hAnsi="Times New Roman" w:cs="Times New Roman"/>
          <w:sz w:val="26"/>
          <w:szCs w:val="26"/>
        </w:rPr>
        <w:t>«Научно-техническое творчество молодежи Чеченской Республики - 2021» (далее - Конкурс), руководствуясь п.2.1. Устава ФГБОУ ВО «Грозненский государственный нефтяной технический университет им. академика М.Д. Миллионщикова» (далее- ГГНТУ)</w:t>
      </w:r>
    </w:p>
    <w:p w:rsidR="008536F7" w:rsidRPr="008C37B0" w:rsidRDefault="008C37B0" w:rsidP="00012D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3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ПРИКАЗЫВАЮ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E622A" w:rsidRDefault="000C5CEB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C5CEB">
        <w:rPr>
          <w:rFonts w:ascii="Times New Roman" w:hAnsi="Times New Roman" w:cs="Times New Roman"/>
          <w:sz w:val="28"/>
          <w:szCs w:val="28"/>
        </w:rPr>
        <w:t>XI Республиканск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0C5CEB">
        <w:rPr>
          <w:rFonts w:ascii="Times New Roman" w:hAnsi="Times New Roman" w:cs="Times New Roman"/>
          <w:sz w:val="28"/>
          <w:szCs w:val="28"/>
        </w:rPr>
        <w:t xml:space="preserve"> молодежных проектов 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EB">
        <w:rPr>
          <w:rFonts w:ascii="Times New Roman" w:hAnsi="Times New Roman" w:cs="Times New Roman"/>
          <w:sz w:val="28"/>
          <w:szCs w:val="28"/>
        </w:rPr>
        <w:t>«Научно-техническое творчество молодежи Чеченской Республики - 2021»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HTTM</w:t>
      </w:r>
      <w:r w:rsidRPr="000C5CEB">
        <w:rPr>
          <w:rFonts w:ascii="Times New Roman" w:hAnsi="Times New Roman" w:cs="Times New Roman"/>
          <w:sz w:val="28"/>
          <w:szCs w:val="28"/>
        </w:rPr>
        <w:t xml:space="preserve"> ЧР -2021»</w:t>
      </w:r>
      <w:r w:rsidRPr="003E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622A" w:rsidRPr="003E622A">
        <w:rPr>
          <w:rFonts w:ascii="Times New Roman" w:hAnsi="Times New Roman" w:cs="Times New Roman"/>
          <w:sz w:val="28"/>
          <w:szCs w:val="28"/>
        </w:rPr>
        <w:t xml:space="preserve"> рамках Всероссийского Фестиваля </w:t>
      </w:r>
      <w:r w:rsidR="003E622A" w:rsidRPr="003E622A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="003E622A" w:rsidRPr="003E622A">
        <w:rPr>
          <w:rFonts w:ascii="Times New Roman" w:hAnsi="Times New Roman" w:cs="Times New Roman"/>
          <w:sz w:val="28"/>
          <w:szCs w:val="28"/>
        </w:rPr>
        <w:t xml:space="preserve"> 0 + и </w:t>
      </w:r>
      <w:r w:rsidR="003E622A" w:rsidRPr="003E622A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3E622A" w:rsidRPr="003E622A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3E622A" w:rsidRPr="003E622A">
        <w:rPr>
          <w:rStyle w:val="FontStyle76"/>
          <w:sz w:val="28"/>
          <w:szCs w:val="28"/>
        </w:rPr>
        <w:t>научно-практической конференции</w:t>
      </w:r>
      <w:r w:rsidR="003E622A" w:rsidRPr="003E622A">
        <w:rPr>
          <w:rStyle w:val="FontStyle76"/>
          <w:sz w:val="28"/>
          <w:szCs w:val="28"/>
        </w:rPr>
        <w:t xml:space="preserve"> </w:t>
      </w:r>
      <w:r w:rsidR="003E622A" w:rsidRPr="003E622A">
        <w:rPr>
          <w:rFonts w:ascii="Times New Roman" w:hAnsi="Times New Roman" w:cs="Times New Roman"/>
          <w:sz w:val="28"/>
          <w:szCs w:val="28"/>
        </w:rPr>
        <w:t>«Молодежь, Наука</w:t>
      </w:r>
      <w:r w:rsidR="003E622A">
        <w:rPr>
          <w:rFonts w:ascii="Times New Roman" w:hAnsi="Times New Roman" w:cs="Times New Roman"/>
          <w:sz w:val="28"/>
          <w:szCs w:val="28"/>
        </w:rPr>
        <w:t>,</w:t>
      </w:r>
      <w:r w:rsidR="003E622A" w:rsidRPr="003E622A">
        <w:rPr>
          <w:rFonts w:ascii="Times New Roman" w:hAnsi="Times New Roman" w:cs="Times New Roman"/>
          <w:sz w:val="28"/>
          <w:szCs w:val="28"/>
        </w:rPr>
        <w:t xml:space="preserve"> Инновации» </w:t>
      </w:r>
      <w:r w:rsidR="003E622A">
        <w:rPr>
          <w:rFonts w:ascii="Times New Roman" w:hAnsi="Times New Roman" w:cs="Times New Roman"/>
          <w:sz w:val="28"/>
          <w:szCs w:val="28"/>
        </w:rPr>
        <w:t>2</w:t>
      </w:r>
      <w:r w:rsidR="003E622A" w:rsidRPr="003E622A">
        <w:rPr>
          <w:rFonts w:ascii="Times New Roman" w:hAnsi="Times New Roman" w:cs="Times New Roman"/>
          <w:sz w:val="28"/>
          <w:szCs w:val="28"/>
        </w:rPr>
        <w:t>6-27 ноября 2021г.</w:t>
      </w:r>
    </w:p>
    <w:p w:rsidR="008536F7" w:rsidRDefault="009112C3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Конкурсе (Приложение №1).</w:t>
      </w:r>
    </w:p>
    <w:p w:rsidR="009112C3" w:rsidRDefault="009112C3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Конкурса (Приложение №2).</w:t>
      </w:r>
    </w:p>
    <w:p w:rsidR="003E622A" w:rsidRDefault="009112C3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22A">
        <w:rPr>
          <w:rFonts w:ascii="Times New Roman" w:hAnsi="Times New Roman" w:cs="Times New Roman"/>
          <w:sz w:val="28"/>
          <w:szCs w:val="28"/>
        </w:rPr>
        <w:t>Утвердить состав экспертного совета Конкурса (Приложение №3).</w:t>
      </w:r>
    </w:p>
    <w:p w:rsidR="003E622A" w:rsidRPr="003E622A" w:rsidRDefault="003E622A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22A">
        <w:rPr>
          <w:rFonts w:ascii="Times New Roman" w:hAnsi="Times New Roman" w:cs="Times New Roman"/>
          <w:sz w:val="28"/>
          <w:szCs w:val="28"/>
        </w:rPr>
        <w:t xml:space="preserve">Директору департамента по учебно-методической работе ГГНТУ М.А. Магомаевой поручить освободить преподавателей и студентов – участников </w:t>
      </w:r>
      <w:r w:rsidRPr="003E622A">
        <w:rPr>
          <w:rFonts w:ascii="Times New Roman" w:hAnsi="Times New Roman" w:cs="Times New Roman"/>
          <w:sz w:val="28"/>
          <w:szCs w:val="28"/>
        </w:rPr>
        <w:t>Конкурса</w:t>
      </w:r>
      <w:r w:rsidRPr="003E622A">
        <w:rPr>
          <w:rFonts w:ascii="Times New Roman" w:hAnsi="Times New Roman" w:cs="Times New Roman"/>
          <w:sz w:val="28"/>
          <w:szCs w:val="28"/>
        </w:rPr>
        <w:t xml:space="preserve"> от занятий в день проведения </w:t>
      </w:r>
      <w:r w:rsidRPr="003E622A">
        <w:rPr>
          <w:rFonts w:ascii="Times New Roman" w:hAnsi="Times New Roman" w:cs="Times New Roman"/>
          <w:sz w:val="28"/>
          <w:szCs w:val="28"/>
        </w:rPr>
        <w:t>мероприятия</w:t>
      </w:r>
      <w:r w:rsidRPr="003E622A">
        <w:rPr>
          <w:rFonts w:ascii="Times New Roman" w:hAnsi="Times New Roman" w:cs="Times New Roman"/>
          <w:sz w:val="28"/>
          <w:szCs w:val="28"/>
        </w:rPr>
        <w:t>.</w:t>
      </w:r>
    </w:p>
    <w:p w:rsidR="009112C3" w:rsidRPr="00193EA8" w:rsidRDefault="009112C3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прес</w:t>
      </w:r>
      <w:r w:rsidR="00940A8C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 xml:space="preserve">лужбе ГГНТУ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освещение конференции в средствах </w:t>
      </w:r>
      <w:r w:rsidR="00940A8C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8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</w:t>
      </w:r>
    </w:p>
    <w:p w:rsidR="004D6854" w:rsidRPr="004D6854" w:rsidRDefault="004D6854" w:rsidP="003E622A">
      <w:pPr>
        <w:pStyle w:val="a3"/>
        <w:numPr>
          <w:ilvl w:val="0"/>
          <w:numId w:val="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приказа возложить на проректора по научной работе, доцента М.С.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Сайдумова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6854" w:rsidRDefault="004D6854" w:rsidP="004D685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54" w:rsidRPr="004D6854" w:rsidRDefault="004D6854" w:rsidP="004D685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02" w:rsidRPr="00B3431F" w:rsidRDefault="00012D02" w:rsidP="00012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М.Ш. Минцаев</w:t>
      </w:r>
    </w:p>
    <w:p w:rsidR="001E0BDF" w:rsidRPr="001E0BDF" w:rsidRDefault="001E0BDF" w:rsidP="0019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0BDF" w:rsidRPr="001E0BDF" w:rsidSect="004D68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D8" w:rsidRDefault="006857D8" w:rsidP="004D6854">
      <w:pPr>
        <w:spacing w:after="0" w:line="240" w:lineRule="auto"/>
      </w:pPr>
      <w:r>
        <w:separator/>
      </w:r>
    </w:p>
  </w:endnote>
  <w:endnote w:type="continuationSeparator" w:id="0">
    <w:p w:rsidR="006857D8" w:rsidRDefault="006857D8" w:rsidP="004D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D8" w:rsidRDefault="006857D8" w:rsidP="004D6854">
      <w:pPr>
        <w:spacing w:after="0" w:line="240" w:lineRule="auto"/>
      </w:pPr>
      <w:r>
        <w:separator/>
      </w:r>
    </w:p>
  </w:footnote>
  <w:footnote w:type="continuationSeparator" w:id="0">
    <w:p w:rsidR="006857D8" w:rsidRDefault="006857D8" w:rsidP="004D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1718154065"/>
      <w:docPartObj>
        <w:docPartGallery w:val="Page Numbers (Top of Page)"/>
        <w:docPartUnique/>
      </w:docPartObj>
    </w:sdtPr>
    <w:sdtEndPr/>
    <w:sdtContent>
      <w:p w:rsidR="004D6854" w:rsidRPr="004D6854" w:rsidRDefault="004D6854">
        <w:pPr>
          <w:pStyle w:val="a5"/>
          <w:jc w:val="center"/>
          <w:rPr>
            <w:sz w:val="32"/>
            <w:szCs w:val="32"/>
          </w:rPr>
        </w:pPr>
        <w:r w:rsidRPr="004D6854">
          <w:rPr>
            <w:sz w:val="32"/>
            <w:szCs w:val="32"/>
          </w:rPr>
          <w:fldChar w:fldCharType="begin"/>
        </w:r>
        <w:r w:rsidRPr="004D6854">
          <w:rPr>
            <w:sz w:val="32"/>
            <w:szCs w:val="32"/>
          </w:rPr>
          <w:instrText>PAGE   \* MERGEFORMAT</w:instrText>
        </w:r>
        <w:r w:rsidRPr="004D6854">
          <w:rPr>
            <w:sz w:val="32"/>
            <w:szCs w:val="32"/>
          </w:rPr>
          <w:fldChar w:fldCharType="separate"/>
        </w:r>
        <w:r w:rsidR="003E622A">
          <w:rPr>
            <w:noProof/>
            <w:sz w:val="32"/>
            <w:szCs w:val="32"/>
          </w:rPr>
          <w:t>2</w:t>
        </w:r>
        <w:r w:rsidRPr="004D6854">
          <w:rPr>
            <w:sz w:val="32"/>
            <w:szCs w:val="32"/>
          </w:rPr>
          <w:fldChar w:fldCharType="end"/>
        </w:r>
      </w:p>
    </w:sdtContent>
  </w:sdt>
  <w:p w:rsidR="004D6854" w:rsidRDefault="004D68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306C"/>
    <w:multiLevelType w:val="multilevel"/>
    <w:tmpl w:val="FB92A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F477AA"/>
    <w:multiLevelType w:val="multilevel"/>
    <w:tmpl w:val="FB92A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AB608BF"/>
    <w:multiLevelType w:val="multilevel"/>
    <w:tmpl w:val="4AC02A0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B491E9C"/>
    <w:multiLevelType w:val="multilevel"/>
    <w:tmpl w:val="E82A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A0EA6"/>
    <w:multiLevelType w:val="multilevel"/>
    <w:tmpl w:val="746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07389"/>
    <w:multiLevelType w:val="multilevel"/>
    <w:tmpl w:val="FB92A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D"/>
    <w:rsid w:val="00012D02"/>
    <w:rsid w:val="00016D38"/>
    <w:rsid w:val="00037C2B"/>
    <w:rsid w:val="00064350"/>
    <w:rsid w:val="00065E54"/>
    <w:rsid w:val="0008057C"/>
    <w:rsid w:val="00081C8C"/>
    <w:rsid w:val="0008415E"/>
    <w:rsid w:val="000A7CDE"/>
    <w:rsid w:val="000C5CEB"/>
    <w:rsid w:val="000D7ABC"/>
    <w:rsid w:val="00134AAE"/>
    <w:rsid w:val="00134CDB"/>
    <w:rsid w:val="00151175"/>
    <w:rsid w:val="00162144"/>
    <w:rsid w:val="001801EB"/>
    <w:rsid w:val="00193EA8"/>
    <w:rsid w:val="00194A2F"/>
    <w:rsid w:val="00196C81"/>
    <w:rsid w:val="001A24A9"/>
    <w:rsid w:val="001A4ECD"/>
    <w:rsid w:val="001B575E"/>
    <w:rsid w:val="001D20D8"/>
    <w:rsid w:val="001E0BDF"/>
    <w:rsid w:val="001F2435"/>
    <w:rsid w:val="00206284"/>
    <w:rsid w:val="00212B11"/>
    <w:rsid w:val="00226958"/>
    <w:rsid w:val="002446A6"/>
    <w:rsid w:val="002637BA"/>
    <w:rsid w:val="00264B9F"/>
    <w:rsid w:val="00274BBC"/>
    <w:rsid w:val="00290E10"/>
    <w:rsid w:val="002926BC"/>
    <w:rsid w:val="00297ACA"/>
    <w:rsid w:val="002A4B75"/>
    <w:rsid w:val="002C4A79"/>
    <w:rsid w:val="002D1717"/>
    <w:rsid w:val="002D17C7"/>
    <w:rsid w:val="002E1B97"/>
    <w:rsid w:val="002F245F"/>
    <w:rsid w:val="002F6AF4"/>
    <w:rsid w:val="00325FA4"/>
    <w:rsid w:val="003529BA"/>
    <w:rsid w:val="00375701"/>
    <w:rsid w:val="00380169"/>
    <w:rsid w:val="003848B3"/>
    <w:rsid w:val="00396069"/>
    <w:rsid w:val="003973F7"/>
    <w:rsid w:val="003B1D6C"/>
    <w:rsid w:val="003C497D"/>
    <w:rsid w:val="003C79CE"/>
    <w:rsid w:val="003E622A"/>
    <w:rsid w:val="00400848"/>
    <w:rsid w:val="00421EB0"/>
    <w:rsid w:val="004270E6"/>
    <w:rsid w:val="00445DE8"/>
    <w:rsid w:val="00462553"/>
    <w:rsid w:val="004A054B"/>
    <w:rsid w:val="004D16E8"/>
    <w:rsid w:val="004D6854"/>
    <w:rsid w:val="0053730B"/>
    <w:rsid w:val="005718BA"/>
    <w:rsid w:val="00587DAA"/>
    <w:rsid w:val="00590240"/>
    <w:rsid w:val="005A0DEE"/>
    <w:rsid w:val="005B021F"/>
    <w:rsid w:val="005B4797"/>
    <w:rsid w:val="005B519F"/>
    <w:rsid w:val="005B527A"/>
    <w:rsid w:val="005D4268"/>
    <w:rsid w:val="005E12E1"/>
    <w:rsid w:val="005E4851"/>
    <w:rsid w:val="00617C21"/>
    <w:rsid w:val="00625944"/>
    <w:rsid w:val="00627A45"/>
    <w:rsid w:val="00630012"/>
    <w:rsid w:val="00652AFA"/>
    <w:rsid w:val="00654EB4"/>
    <w:rsid w:val="00671569"/>
    <w:rsid w:val="006857D8"/>
    <w:rsid w:val="006B2EB1"/>
    <w:rsid w:val="006B63C9"/>
    <w:rsid w:val="006C4F7B"/>
    <w:rsid w:val="006E231E"/>
    <w:rsid w:val="006F128C"/>
    <w:rsid w:val="00711931"/>
    <w:rsid w:val="0076039B"/>
    <w:rsid w:val="00760F5C"/>
    <w:rsid w:val="00761B57"/>
    <w:rsid w:val="00780E3E"/>
    <w:rsid w:val="00785E33"/>
    <w:rsid w:val="00790BAC"/>
    <w:rsid w:val="007A68FB"/>
    <w:rsid w:val="007C442F"/>
    <w:rsid w:val="007E0F83"/>
    <w:rsid w:val="008059EF"/>
    <w:rsid w:val="008252F7"/>
    <w:rsid w:val="008312B6"/>
    <w:rsid w:val="00852CE8"/>
    <w:rsid w:val="008536F7"/>
    <w:rsid w:val="00854892"/>
    <w:rsid w:val="008816D9"/>
    <w:rsid w:val="0088294E"/>
    <w:rsid w:val="008C37B0"/>
    <w:rsid w:val="008F4BCD"/>
    <w:rsid w:val="0090294A"/>
    <w:rsid w:val="009112C3"/>
    <w:rsid w:val="009139C7"/>
    <w:rsid w:val="00940A8C"/>
    <w:rsid w:val="00943012"/>
    <w:rsid w:val="00966570"/>
    <w:rsid w:val="009923BB"/>
    <w:rsid w:val="00997075"/>
    <w:rsid w:val="009B4018"/>
    <w:rsid w:val="009E1EEA"/>
    <w:rsid w:val="00A06832"/>
    <w:rsid w:val="00A461FC"/>
    <w:rsid w:val="00A62C3C"/>
    <w:rsid w:val="00A65A95"/>
    <w:rsid w:val="00A91A3C"/>
    <w:rsid w:val="00AA74D7"/>
    <w:rsid w:val="00AD15AB"/>
    <w:rsid w:val="00AE61A3"/>
    <w:rsid w:val="00B30B50"/>
    <w:rsid w:val="00B74E5D"/>
    <w:rsid w:val="00B90623"/>
    <w:rsid w:val="00B96CFB"/>
    <w:rsid w:val="00BA6BC3"/>
    <w:rsid w:val="00BB150E"/>
    <w:rsid w:val="00C328E5"/>
    <w:rsid w:val="00C45072"/>
    <w:rsid w:val="00C55B1E"/>
    <w:rsid w:val="00C75ACE"/>
    <w:rsid w:val="00CC5734"/>
    <w:rsid w:val="00CF5BDD"/>
    <w:rsid w:val="00D16521"/>
    <w:rsid w:val="00D24255"/>
    <w:rsid w:val="00D531E3"/>
    <w:rsid w:val="00D5744E"/>
    <w:rsid w:val="00D7078A"/>
    <w:rsid w:val="00D84125"/>
    <w:rsid w:val="00D922E5"/>
    <w:rsid w:val="00DC2322"/>
    <w:rsid w:val="00DD1C1E"/>
    <w:rsid w:val="00DD3A00"/>
    <w:rsid w:val="00DF0904"/>
    <w:rsid w:val="00E16A43"/>
    <w:rsid w:val="00E207D3"/>
    <w:rsid w:val="00E53012"/>
    <w:rsid w:val="00E963FD"/>
    <w:rsid w:val="00EA3F64"/>
    <w:rsid w:val="00EB5355"/>
    <w:rsid w:val="00EB7C45"/>
    <w:rsid w:val="00EC434B"/>
    <w:rsid w:val="00EF6363"/>
    <w:rsid w:val="00F11AFA"/>
    <w:rsid w:val="00F31ACB"/>
    <w:rsid w:val="00F332EE"/>
    <w:rsid w:val="00F66BD3"/>
    <w:rsid w:val="00F85E7C"/>
    <w:rsid w:val="00F96021"/>
    <w:rsid w:val="00FB267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0407D-8C40-4D96-A3BF-87EC5FA4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3E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854"/>
  </w:style>
  <w:style w:type="paragraph" w:styleId="a7">
    <w:name w:val="footer"/>
    <w:basedOn w:val="a"/>
    <w:link w:val="a8"/>
    <w:uiPriority w:val="99"/>
    <w:unhideWhenUsed/>
    <w:rsid w:val="004D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854"/>
  </w:style>
  <w:style w:type="character" w:customStyle="1" w:styleId="FontStyle76">
    <w:name w:val="Font Style76"/>
    <w:uiPriority w:val="99"/>
    <w:rsid w:val="003E62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2021-02-03T06:28:00Z</dcterms:created>
  <dcterms:modified xsi:type="dcterms:W3CDTF">2021-10-22T10:04:00Z</dcterms:modified>
</cp:coreProperties>
</file>